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93" w:rsidRDefault="00B44D93" w:rsidP="00B44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B44D93" w:rsidRDefault="00B44D93" w:rsidP="00B44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проведение сертификации продукции в </w:t>
      </w:r>
      <w:r w:rsidRPr="005179CA">
        <w:rPr>
          <w:b/>
          <w:sz w:val="24"/>
          <w:szCs w:val="24"/>
        </w:rPr>
        <w:t>СДС «</w:t>
      </w:r>
      <w:r>
        <w:rPr>
          <w:b/>
          <w:sz w:val="24"/>
          <w:szCs w:val="24"/>
        </w:rPr>
        <w:t xml:space="preserve">КД </w:t>
      </w:r>
      <w:r w:rsidRPr="005179CA">
        <w:rPr>
          <w:b/>
          <w:sz w:val="24"/>
          <w:szCs w:val="24"/>
        </w:rPr>
        <w:t>ВГНКИ»</w:t>
      </w:r>
    </w:p>
    <w:p w:rsidR="00B44D93" w:rsidRDefault="00B44D93" w:rsidP="00B44D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4"/>
        <w:gridCol w:w="1274"/>
        <w:gridCol w:w="1157"/>
        <w:gridCol w:w="259"/>
        <w:gridCol w:w="4181"/>
      </w:tblGrid>
      <w:tr w:rsidR="00B44D93" w:rsidTr="00F72EA3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93" w:rsidRPr="00E45838" w:rsidRDefault="00B44D93" w:rsidP="00F72EA3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E45838">
              <w:rPr>
                <w:i/>
              </w:rPr>
              <w:t>наименование</w:t>
            </w:r>
            <w:r>
              <w:rPr>
                <w:i/>
              </w:rPr>
              <w:t>)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D93" w:rsidTr="00F72EA3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93" w:rsidRPr="00E45838" w:rsidRDefault="00B44D93" w:rsidP="00F72EA3">
            <w:pPr>
              <w:jc w:val="center"/>
              <w:rPr>
                <w:i/>
              </w:rPr>
            </w:pPr>
            <w:r w:rsidRPr="00E45838">
              <w:rPr>
                <w:i/>
              </w:rPr>
              <w:t>тип (изготовитель, уполномоченное производителем лицо, продавец, поставщик)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ОГРН/ОГРНИП                                                  ИНН                                КПП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Банковские реквизиты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D93" w:rsidTr="00F72EA3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B44D93" w:rsidRDefault="00B44D93" w:rsidP="00F72E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D93" w:rsidTr="00F72EA3"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B44D93" w:rsidRPr="003D6468" w:rsidRDefault="00B44D93" w:rsidP="00F72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                                  Факс </w:t>
            </w:r>
            <w:r w:rsidRPr="0063240F">
              <w:rPr>
                <w:i/>
              </w:rPr>
              <w:t>(если имеется)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3D6468">
              <w:rPr>
                <w:b/>
                <w:sz w:val="24"/>
                <w:szCs w:val="24"/>
                <w:lang w:val="en-US"/>
              </w:rPr>
              <w:t>E</w:t>
            </w:r>
            <w:r w:rsidRPr="003D6468">
              <w:rPr>
                <w:b/>
                <w:sz w:val="24"/>
                <w:szCs w:val="24"/>
              </w:rPr>
              <w:t>-</w:t>
            </w:r>
            <w:r w:rsidRPr="003D6468">
              <w:rPr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лице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B44D93" w:rsidRDefault="00B44D93" w:rsidP="00F72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>(</w:t>
            </w:r>
            <w:r w:rsidRPr="00A94602">
              <w:rPr>
                <w:i/>
              </w:rPr>
              <w:t>должность, ФИО</w:t>
            </w:r>
            <w:r>
              <w:rPr>
                <w:i/>
              </w:rPr>
              <w:t>)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Pr="00A94602" w:rsidRDefault="00B44D93" w:rsidP="00F72EA3">
            <w:pPr>
              <w:jc w:val="both"/>
              <w:rPr>
                <w:b/>
                <w:sz w:val="24"/>
                <w:szCs w:val="24"/>
              </w:rPr>
            </w:pPr>
            <w:r w:rsidRPr="00A94602">
              <w:rPr>
                <w:b/>
                <w:sz w:val="24"/>
                <w:szCs w:val="24"/>
              </w:rPr>
              <w:t>на основании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B44D93" w:rsidRPr="00A94602" w:rsidRDefault="00B44D93" w:rsidP="00F72EA3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Pr="00A94602">
              <w:rPr>
                <w:i/>
              </w:rPr>
              <w:t>(устав, доверенность или приказ с указанием реквизитов документа)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просит провести сертификацию: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D93" w:rsidRDefault="00B44D93" w:rsidP="00F72EA3">
            <w:pPr>
              <w:rPr>
                <w:b/>
                <w:sz w:val="24"/>
                <w:szCs w:val="24"/>
              </w:rPr>
            </w:pPr>
          </w:p>
        </w:tc>
      </w:tr>
      <w:tr w:rsidR="00B44D93" w:rsidTr="00F72EA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4D93" w:rsidTr="00F72EA3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93" w:rsidRDefault="00B44D93" w:rsidP="00F72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 xml:space="preserve">                (полное наименование продукции)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ОКПД2                                                  </w:t>
            </w:r>
            <w:r w:rsidRPr="00795A99">
              <w:rPr>
                <w:b/>
                <w:sz w:val="24"/>
                <w:szCs w:val="24"/>
              </w:rPr>
              <w:t>код ТН ВЭД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выпускается по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93" w:rsidRDefault="00B44D93" w:rsidP="00F72EA3">
            <w:pPr>
              <w:jc w:val="center"/>
              <w:rPr>
                <w:b/>
                <w:sz w:val="24"/>
                <w:szCs w:val="24"/>
              </w:rPr>
            </w:pPr>
            <w:r w:rsidRPr="002C757D">
              <w:rPr>
                <w:i/>
              </w:rPr>
              <w:t>(стандарт, СТО, ТУ, техническая спецификация)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Изготовитель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93" w:rsidRDefault="00B44D93" w:rsidP="00F72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>(</w:t>
            </w:r>
            <w:r w:rsidRPr="00E45838">
              <w:rPr>
                <w:i/>
              </w:rPr>
              <w:t>наименование</w:t>
            </w:r>
            <w:r>
              <w:rPr>
                <w:i/>
              </w:rPr>
              <w:t>)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4D93" w:rsidTr="00F72EA3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93" w:rsidRDefault="00B44D93" w:rsidP="00F72EA3">
            <w:pPr>
              <w:jc w:val="center"/>
              <w:rPr>
                <w:b/>
                <w:sz w:val="24"/>
                <w:szCs w:val="24"/>
              </w:rPr>
            </w:pPr>
            <w:r w:rsidRPr="00A94602">
              <w:rPr>
                <w:i/>
              </w:rPr>
              <w:t>адрес производственной площадки и наименование (в случае отличия от наименования производителя)</w:t>
            </w:r>
          </w:p>
        </w:tc>
      </w:tr>
      <w:tr w:rsidR="00B44D93" w:rsidRPr="008D4A8A" w:rsidTr="00F72EA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</w:p>
          <w:p w:rsidR="00B44D93" w:rsidRPr="00826E96" w:rsidRDefault="00B44D93" w:rsidP="00F72EA3">
            <w:pPr>
              <w:jc w:val="both"/>
              <w:rPr>
                <w:b/>
                <w:sz w:val="24"/>
                <w:szCs w:val="24"/>
              </w:rPr>
            </w:pPr>
            <w:r w:rsidRPr="00696B4A">
              <w:rPr>
                <w:b/>
                <w:sz w:val="24"/>
                <w:szCs w:val="24"/>
              </w:rPr>
              <w:t>на соответствие требованиям</w:t>
            </w:r>
          </w:p>
        </w:tc>
      </w:tr>
      <w:tr w:rsidR="00B44D93" w:rsidRPr="008D4A8A" w:rsidTr="00F72EA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Pr="007C04F3" w:rsidRDefault="00B44D93" w:rsidP="00F72EA3">
            <w:pPr>
              <w:jc w:val="center"/>
              <w:rPr>
                <w:i/>
              </w:rPr>
            </w:pPr>
            <w:r w:rsidRPr="007C04F3">
              <w:rPr>
                <w:i/>
              </w:rPr>
              <w:t>наименование и обозначение документов стандартизации (НД, ГОСТ, СТО, ТУ и др</w:t>
            </w:r>
            <w:r w:rsidRPr="00B44D93">
              <w:rPr>
                <w:i/>
              </w:rPr>
              <w:t>.,) показатели качества</w:t>
            </w:r>
            <w:bookmarkStart w:id="0" w:name="_GoBack"/>
            <w:bookmarkEnd w:id="0"/>
          </w:p>
          <w:p w:rsidR="00B44D93" w:rsidRPr="008D4A8A" w:rsidRDefault="00B44D93" w:rsidP="00F72EA3">
            <w:pPr>
              <w:jc w:val="both"/>
              <w:rPr>
                <w:b/>
                <w:strike/>
                <w:sz w:val="24"/>
                <w:szCs w:val="24"/>
              </w:rPr>
            </w:pPr>
          </w:p>
        </w:tc>
      </w:tr>
      <w:tr w:rsidR="00B44D93" w:rsidTr="00F72EA3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</w:p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схеме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93" w:rsidRPr="002C757D" w:rsidRDefault="00B44D93" w:rsidP="00F72EA3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( если выбрана схема 1, то необходимо указать идентификационные признаки партии)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  <w:rPr>
                <w:b/>
                <w:sz w:val="24"/>
                <w:szCs w:val="24"/>
              </w:rPr>
            </w:pPr>
            <w:r w:rsidRPr="00B52A8D">
              <w:rPr>
                <w:b/>
                <w:sz w:val="24"/>
                <w:szCs w:val="24"/>
              </w:rPr>
              <w:t>Заявитель обязуется выполнять правила функционирования и порядок применения знака соответствия СДС «</w:t>
            </w:r>
            <w:r>
              <w:rPr>
                <w:b/>
                <w:sz w:val="24"/>
                <w:szCs w:val="24"/>
              </w:rPr>
              <w:t>КД</w:t>
            </w:r>
            <w:r w:rsidRPr="00B52A8D">
              <w:rPr>
                <w:b/>
                <w:sz w:val="24"/>
                <w:szCs w:val="24"/>
              </w:rPr>
              <w:t xml:space="preserve"> ВГНКИ»</w:t>
            </w:r>
          </w:p>
          <w:p w:rsidR="00B44D93" w:rsidRPr="002C757D" w:rsidRDefault="00B44D93" w:rsidP="00F72EA3">
            <w:pPr>
              <w:jc w:val="both"/>
              <w:rPr>
                <w:i/>
              </w:rPr>
            </w:pPr>
          </w:p>
        </w:tc>
      </w:tr>
      <w:tr w:rsidR="00B44D93" w:rsidTr="00F72EA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Pr="002C757D" w:rsidRDefault="00B44D93" w:rsidP="00F72EA3">
            <w:pPr>
              <w:jc w:val="both"/>
              <w:rPr>
                <w:i/>
              </w:rPr>
            </w:pPr>
            <w:r w:rsidRPr="002C757D">
              <w:rPr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B44D93" w:rsidTr="00F72EA3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93" w:rsidRDefault="00B44D93" w:rsidP="00F72EA3">
            <w:pPr>
              <w:jc w:val="center"/>
              <w:rPr>
                <w:i/>
              </w:rPr>
            </w:pPr>
            <w:r w:rsidRPr="00D47EB1">
              <w:rPr>
                <w:i/>
              </w:rPr>
              <w:t>(</w:t>
            </w:r>
            <w:r w:rsidRPr="00D47EB1">
              <w:rPr>
                <w:i/>
                <w:color w:val="FF0000"/>
              </w:rPr>
              <w:t xml:space="preserve"> </w:t>
            </w:r>
            <w:r w:rsidRPr="00D47EB1">
              <w:rPr>
                <w:i/>
              </w:rPr>
              <w:t>регистрационное удостоверение и др</w:t>
            </w:r>
            <w:r>
              <w:rPr>
                <w:i/>
              </w:rPr>
              <w:t>угие документы</w:t>
            </w:r>
            <w:r w:rsidRPr="00D47EB1">
              <w:rPr>
                <w:i/>
              </w:rPr>
              <w:t>)</w:t>
            </w:r>
          </w:p>
        </w:tc>
      </w:tr>
      <w:tr w:rsidR="00B44D93" w:rsidTr="00F72EA3"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</w:pPr>
          </w:p>
          <w:p w:rsidR="00B44D93" w:rsidRPr="002C757D" w:rsidRDefault="00B44D93" w:rsidP="00F72EA3">
            <w:pPr>
              <w:jc w:val="both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44D93" w:rsidRPr="002C757D" w:rsidRDefault="00B44D93" w:rsidP="00F72EA3">
            <w:pPr>
              <w:jc w:val="both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Default="00B44D93" w:rsidP="00F72EA3">
            <w:pPr>
              <w:jc w:val="both"/>
            </w:pPr>
          </w:p>
          <w:p w:rsidR="00B44D93" w:rsidRDefault="00B44D93" w:rsidP="00F72EA3">
            <w:pPr>
              <w:jc w:val="both"/>
            </w:pPr>
          </w:p>
          <w:p w:rsidR="00B44D93" w:rsidRPr="002C757D" w:rsidRDefault="00B44D93" w:rsidP="00F72EA3">
            <w:pPr>
              <w:jc w:val="both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44D93" w:rsidRPr="002C757D" w:rsidRDefault="00B44D93" w:rsidP="00F72EA3">
            <w:pPr>
              <w:jc w:val="both"/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93" w:rsidRPr="002C757D" w:rsidRDefault="00B44D93" w:rsidP="00F72EA3">
            <w:pPr>
              <w:jc w:val="both"/>
            </w:pPr>
          </w:p>
        </w:tc>
      </w:tr>
      <w:tr w:rsidR="00B44D93" w:rsidTr="00F72EA3"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93" w:rsidRDefault="00B44D93" w:rsidP="00F72EA3">
            <w:pPr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44D93" w:rsidRDefault="00B44D93" w:rsidP="00F72EA3">
            <w:pPr>
              <w:jc w:val="center"/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93" w:rsidRDefault="00B44D93" w:rsidP="00F72EA3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44D93" w:rsidRPr="002C757D" w:rsidRDefault="00B44D93" w:rsidP="00F72EA3">
            <w:pPr>
              <w:jc w:val="both"/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93" w:rsidRDefault="00B44D93" w:rsidP="00F72EA3">
            <w:pPr>
              <w:jc w:val="center"/>
              <w:rPr>
                <w:i/>
              </w:rPr>
            </w:pPr>
            <w:r>
              <w:rPr>
                <w:i/>
              </w:rPr>
              <w:t>(ФИО)</w:t>
            </w:r>
          </w:p>
        </w:tc>
      </w:tr>
    </w:tbl>
    <w:p w:rsidR="00B44D93" w:rsidRDefault="00B44D93" w:rsidP="00B44D9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B44D93" w:rsidRPr="00E45838" w:rsidRDefault="00B44D93" w:rsidP="00B44D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М.П.                                                                                                Дата</w:t>
      </w:r>
    </w:p>
    <w:p w:rsidR="0029406E" w:rsidRDefault="0029406E"/>
    <w:sectPr w:rsidR="0029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93"/>
    <w:rsid w:val="0029406E"/>
    <w:rsid w:val="00B4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D2F89-3472-4A2B-856D-A51103BC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Вера Сергеевна</dc:creator>
  <cp:keywords/>
  <dc:description/>
  <cp:lastModifiedBy>Чернышова Вера Сергеевна</cp:lastModifiedBy>
  <cp:revision>1</cp:revision>
  <dcterms:created xsi:type="dcterms:W3CDTF">2022-09-14T06:13:00Z</dcterms:created>
  <dcterms:modified xsi:type="dcterms:W3CDTF">2022-09-14T06:14:00Z</dcterms:modified>
</cp:coreProperties>
</file>