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4C" w:rsidRPr="00391DB6" w:rsidRDefault="00391DB6" w:rsidP="00391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DB6">
        <w:rPr>
          <w:rFonts w:ascii="Times New Roman" w:hAnsi="Times New Roman" w:cs="Times New Roman"/>
          <w:b/>
          <w:sz w:val="28"/>
          <w:szCs w:val="28"/>
        </w:rPr>
        <w:t xml:space="preserve">Реестр сертификатов </w:t>
      </w:r>
      <w:r w:rsidR="00C34DB4">
        <w:rPr>
          <w:rFonts w:ascii="Times New Roman" w:hAnsi="Times New Roman" w:cs="Times New Roman"/>
          <w:b/>
          <w:sz w:val="28"/>
          <w:szCs w:val="28"/>
        </w:rPr>
        <w:t>соответствия СДС «ВП ВГНКИ»</w:t>
      </w:r>
    </w:p>
    <w:p w:rsidR="00391DB6" w:rsidRDefault="00391DB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1418"/>
        <w:gridCol w:w="2551"/>
        <w:gridCol w:w="1418"/>
        <w:gridCol w:w="2977"/>
        <w:gridCol w:w="2409"/>
        <w:gridCol w:w="1560"/>
      </w:tblGrid>
      <w:tr w:rsidR="00C34DB4" w:rsidRPr="00C34DB4" w:rsidTr="000515B1">
        <w:tc>
          <w:tcPr>
            <w:tcW w:w="1135" w:type="dxa"/>
          </w:tcPr>
          <w:p w:rsidR="00C34DB4" w:rsidRPr="00C34DB4" w:rsidRDefault="00C34DB4" w:rsidP="00C34D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B4">
              <w:rPr>
                <w:rFonts w:ascii="Times New Roman" w:hAnsi="Times New Roman" w:cs="Times New Roman"/>
                <w:sz w:val="24"/>
                <w:szCs w:val="24"/>
              </w:rPr>
              <w:t>Номер бланка</w:t>
            </w:r>
          </w:p>
        </w:tc>
        <w:tc>
          <w:tcPr>
            <w:tcW w:w="2126" w:type="dxa"/>
          </w:tcPr>
          <w:p w:rsidR="00C34DB4" w:rsidRPr="00C34DB4" w:rsidRDefault="00C34DB4" w:rsidP="00C34D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B4">
              <w:rPr>
                <w:rFonts w:ascii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418" w:type="dxa"/>
          </w:tcPr>
          <w:p w:rsidR="00C34DB4" w:rsidRPr="00C34DB4" w:rsidRDefault="00C34DB4" w:rsidP="00C34D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B4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2551" w:type="dxa"/>
          </w:tcPr>
          <w:p w:rsidR="00C34DB4" w:rsidRPr="00C34DB4" w:rsidRDefault="00C34DB4" w:rsidP="00C34D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B4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418" w:type="dxa"/>
          </w:tcPr>
          <w:p w:rsidR="00C34DB4" w:rsidRPr="00C34DB4" w:rsidRDefault="00C34DB4" w:rsidP="00C34D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B4">
              <w:rPr>
                <w:rFonts w:ascii="Times New Roman" w:hAnsi="Times New Roman" w:cs="Times New Roman"/>
                <w:sz w:val="24"/>
                <w:szCs w:val="24"/>
              </w:rPr>
              <w:t>Код ОКПД2</w:t>
            </w:r>
          </w:p>
        </w:tc>
        <w:tc>
          <w:tcPr>
            <w:tcW w:w="2977" w:type="dxa"/>
          </w:tcPr>
          <w:p w:rsidR="00C34DB4" w:rsidRPr="00C34DB4" w:rsidRDefault="00C34DB4" w:rsidP="00C34D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34DB4">
              <w:rPr>
                <w:rFonts w:ascii="Times New Roman" w:hAnsi="Times New Roman" w:cs="Times New Roman"/>
                <w:sz w:val="24"/>
                <w:szCs w:val="24"/>
              </w:rPr>
              <w:t>и адрес заявителя</w:t>
            </w:r>
          </w:p>
        </w:tc>
        <w:tc>
          <w:tcPr>
            <w:tcW w:w="2409" w:type="dxa"/>
          </w:tcPr>
          <w:p w:rsidR="00C34DB4" w:rsidRPr="00C34DB4" w:rsidRDefault="00C34DB4" w:rsidP="00C34D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34DB4">
              <w:rPr>
                <w:rFonts w:ascii="Times New Roman" w:hAnsi="Times New Roman" w:cs="Times New Roman"/>
                <w:sz w:val="24"/>
                <w:szCs w:val="24"/>
              </w:rPr>
              <w:t>и адрес изготовителя</w:t>
            </w:r>
          </w:p>
        </w:tc>
        <w:tc>
          <w:tcPr>
            <w:tcW w:w="1560" w:type="dxa"/>
          </w:tcPr>
          <w:p w:rsidR="00C34DB4" w:rsidRPr="00C34DB4" w:rsidRDefault="00C34DB4" w:rsidP="00C34D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сертификата</w:t>
            </w:r>
          </w:p>
        </w:tc>
      </w:tr>
      <w:tr w:rsidR="00C34DB4" w:rsidRPr="00C34DB4" w:rsidTr="000515B1">
        <w:tc>
          <w:tcPr>
            <w:tcW w:w="1135" w:type="dxa"/>
          </w:tcPr>
          <w:p w:rsidR="00C34DB4" w:rsidRPr="00C34DB4" w:rsidRDefault="00C34DB4" w:rsidP="00C1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4DB4" w:rsidRPr="00C34DB4" w:rsidRDefault="00C34DB4" w:rsidP="00C1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34DB4" w:rsidRPr="00C34DB4" w:rsidRDefault="00C34DB4" w:rsidP="00C1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34DB4" w:rsidRPr="00C34DB4" w:rsidRDefault="00C34DB4" w:rsidP="00C1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34DB4" w:rsidRPr="00C34DB4" w:rsidRDefault="00C34DB4" w:rsidP="00C1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34DB4" w:rsidRPr="00C34DB4" w:rsidRDefault="00C34DB4" w:rsidP="00C1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C34DB4" w:rsidRPr="00C34DB4" w:rsidRDefault="00C34DB4" w:rsidP="00C1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34DB4" w:rsidRPr="00C34DB4" w:rsidRDefault="00C34DB4" w:rsidP="00C1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B4" w:rsidRPr="00C34DB4" w:rsidTr="000515B1">
        <w:tc>
          <w:tcPr>
            <w:tcW w:w="1135" w:type="dxa"/>
          </w:tcPr>
          <w:p w:rsidR="00C34DB4" w:rsidRPr="00C34DB4" w:rsidRDefault="008D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  <w:r w:rsidR="00C34DB4" w:rsidRPr="00C34D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C34DB4" w:rsidRPr="00C34DB4" w:rsidRDefault="008D42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VGNKI-RU.IM.S.01.00003</w:t>
            </w:r>
          </w:p>
        </w:tc>
        <w:tc>
          <w:tcPr>
            <w:tcW w:w="1418" w:type="dxa"/>
          </w:tcPr>
          <w:p w:rsidR="00C34DB4" w:rsidRPr="00C34DB4" w:rsidRDefault="008D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C34DB4" w:rsidRPr="00C34DB4" w:rsidRDefault="008D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</w:tc>
        <w:tc>
          <w:tcPr>
            <w:tcW w:w="2551" w:type="dxa"/>
          </w:tcPr>
          <w:p w:rsidR="00C34DB4" w:rsidRPr="00C34DB4" w:rsidRDefault="008D42CB" w:rsidP="0029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4DB4" w:rsidRPr="00C34DB4">
              <w:rPr>
                <w:rFonts w:ascii="Times New Roman" w:hAnsi="Times New Roman" w:cs="Times New Roman"/>
                <w:sz w:val="24"/>
                <w:szCs w:val="24"/>
              </w:rPr>
              <w:t>акцина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бешенства животных жидкая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сорбированная </w:t>
            </w:r>
            <w:r w:rsidR="00C34DB4" w:rsidRPr="00C3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2CB" w:rsidRDefault="00C34DB4" w:rsidP="0029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B4">
              <w:rPr>
                <w:rFonts w:ascii="Times New Roman" w:hAnsi="Times New Roman" w:cs="Times New Roman"/>
                <w:sz w:val="24"/>
                <w:szCs w:val="24"/>
              </w:rPr>
              <w:t>инактивированная</w:t>
            </w:r>
            <w:r w:rsidR="008D42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D42CB">
              <w:rPr>
                <w:rFonts w:ascii="Times New Roman" w:hAnsi="Times New Roman" w:cs="Times New Roman"/>
                <w:sz w:val="24"/>
                <w:szCs w:val="24"/>
              </w:rPr>
              <w:t>Армаваб</w:t>
            </w:r>
            <w:proofErr w:type="spellEnd"/>
            <w:r w:rsidR="008D4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DB4" w:rsidRPr="00C34DB4" w:rsidRDefault="00C34DB4" w:rsidP="008D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DB4" w:rsidRPr="00C34DB4" w:rsidRDefault="00C3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2CB">
              <w:rPr>
                <w:rFonts w:ascii="Times New Roman" w:hAnsi="Times New Roman" w:cs="Times New Roman"/>
                <w:sz w:val="24"/>
                <w:szCs w:val="24"/>
              </w:rPr>
              <w:t>1.20.21.136</w:t>
            </w:r>
          </w:p>
        </w:tc>
        <w:tc>
          <w:tcPr>
            <w:tcW w:w="2977" w:type="dxa"/>
          </w:tcPr>
          <w:p w:rsidR="00C34DB4" w:rsidRPr="00C34DB4" w:rsidRDefault="008D42CB" w:rsidP="000A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биофабрика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РФ, 352212</w:t>
            </w:r>
            <w:r w:rsidR="00C34DB4" w:rsidRPr="00C34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Прогресс, ул. Мечникова, дом 11, телефон (86195) 2-12-11,</w:t>
            </w:r>
            <w:r w:rsidR="00C34DB4" w:rsidRPr="00C3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DB4" w:rsidRPr="00C34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C34DB4" w:rsidRPr="00C34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4DB4" w:rsidRPr="00C34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34DB4" w:rsidRPr="00C34D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01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</w:t>
            </w:r>
            <w:r w:rsidR="00701F74" w:rsidRPr="00701F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01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="00701F74" w:rsidRPr="00701F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01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0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01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kuban</w:t>
            </w:r>
            <w:proofErr w:type="spellEnd"/>
            <w:r w:rsidR="0070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01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C34DB4" w:rsidRPr="00C34DB4" w:rsidRDefault="00701F74" w:rsidP="00C3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биофабрика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РФ, 352212</w:t>
            </w:r>
            <w:r w:rsidRPr="00C34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Прогресс, ул. Мечникова, дом 11, телефон (86195) 2-12-11,</w:t>
            </w:r>
            <w:r w:rsidRPr="00C3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4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4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4D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</w:t>
            </w:r>
            <w:r w:rsidRPr="00701F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701F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  <w:tc>
          <w:tcPr>
            <w:tcW w:w="1560" w:type="dxa"/>
          </w:tcPr>
          <w:p w:rsidR="00C34DB4" w:rsidRPr="00C34DB4" w:rsidRDefault="00C34DB4" w:rsidP="0029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Серийный выпуск</w:t>
            </w:r>
          </w:p>
        </w:tc>
      </w:tr>
      <w:tr w:rsidR="00C34DB4" w:rsidRPr="00C34DB4" w:rsidTr="000515B1">
        <w:tc>
          <w:tcPr>
            <w:tcW w:w="1135" w:type="dxa"/>
          </w:tcPr>
          <w:p w:rsidR="00C34DB4" w:rsidRPr="00C34DB4" w:rsidRDefault="00C34DB4" w:rsidP="0029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4DB4" w:rsidRPr="00C34DB4" w:rsidRDefault="00C34DB4" w:rsidP="0029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DB4" w:rsidRPr="00C34DB4" w:rsidRDefault="00C34DB4" w:rsidP="0031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4DB4" w:rsidRPr="00C34DB4" w:rsidRDefault="00C34DB4" w:rsidP="0029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DB4" w:rsidRPr="00C34DB4" w:rsidRDefault="00C34DB4" w:rsidP="0031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4DB4" w:rsidRPr="00C34DB4" w:rsidRDefault="00C34DB4" w:rsidP="000A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4DB4" w:rsidRPr="00C34DB4" w:rsidRDefault="00C34DB4" w:rsidP="00C34D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C34DB4" w:rsidRPr="00C34DB4" w:rsidRDefault="00C34DB4" w:rsidP="0029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DB6" w:rsidRPr="000515B1" w:rsidRDefault="00391DB6">
      <w:pPr>
        <w:rPr>
          <w:rFonts w:ascii="Times New Roman" w:hAnsi="Times New Roman" w:cs="Times New Roman"/>
          <w:sz w:val="28"/>
          <w:szCs w:val="28"/>
        </w:rPr>
      </w:pPr>
    </w:p>
    <w:sectPr w:rsidR="00391DB6" w:rsidRPr="000515B1" w:rsidSect="00391DB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B6"/>
    <w:rsid w:val="000515B1"/>
    <w:rsid w:val="000A09FC"/>
    <w:rsid w:val="000F1E04"/>
    <w:rsid w:val="001B6E67"/>
    <w:rsid w:val="001E544C"/>
    <w:rsid w:val="00292850"/>
    <w:rsid w:val="00391DB6"/>
    <w:rsid w:val="004A7E07"/>
    <w:rsid w:val="00566C02"/>
    <w:rsid w:val="00701F74"/>
    <w:rsid w:val="007A6D7A"/>
    <w:rsid w:val="008D42CB"/>
    <w:rsid w:val="00AE7E71"/>
    <w:rsid w:val="00C17BFB"/>
    <w:rsid w:val="00C34DB4"/>
    <w:rsid w:val="00EF75E4"/>
    <w:rsid w:val="00FB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8775"/>
  <w15:chartTrackingRefBased/>
  <w15:docId w15:val="{8AE95173-CB45-44E5-9C3C-0F8A2172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4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IDergachova</dc:creator>
  <cp:keywords/>
  <dc:description/>
  <cp:lastModifiedBy>Бганцева Ирина Александровна</cp:lastModifiedBy>
  <cp:revision>10</cp:revision>
  <dcterms:created xsi:type="dcterms:W3CDTF">2020-09-25T08:20:00Z</dcterms:created>
  <dcterms:modified xsi:type="dcterms:W3CDTF">2021-10-21T14:13:00Z</dcterms:modified>
</cp:coreProperties>
</file>