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26" w:rsidRDefault="0081702B" w:rsidP="00D53A26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-128270</wp:posOffset>
                </wp:positionV>
                <wp:extent cx="1143000" cy="342900"/>
                <wp:effectExtent l="254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A26" w:rsidRDefault="00D53A26" w:rsidP="00D53A26">
                            <w:r>
                              <w:t>Форма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15pt;margin-top:-10.1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" stroked="f">
                <v:textbox>
                  <w:txbxContent>
                    <w:p w:rsidR="00D53A26" w:rsidRDefault="00D53A26" w:rsidP="00D53A26">
                      <w:r>
                        <w:t>Форма 1</w:t>
                      </w:r>
                    </w:p>
                  </w:txbxContent>
                </v:textbox>
              </v:shape>
            </w:pict>
          </mc:Fallback>
        </mc:AlternateContent>
      </w:r>
      <w:r w:rsidR="00D53A26">
        <w:rPr>
          <w:b/>
          <w:sz w:val="32"/>
        </w:rPr>
        <w:t>Акт</w:t>
      </w:r>
      <w:r w:rsidR="00D53A26">
        <w:rPr>
          <w:b/>
          <w:sz w:val="32"/>
        </w:rPr>
        <w:br/>
        <w:t>отбора образцов (проб) продукции</w:t>
      </w:r>
    </w:p>
    <w:p w:rsidR="00D53A26" w:rsidRDefault="00D53A26" w:rsidP="00D53A26">
      <w:pPr>
        <w:rPr>
          <w:sz w:val="24"/>
        </w:rPr>
      </w:pPr>
    </w:p>
    <w:p w:rsidR="00D53A26" w:rsidRDefault="00D53A26" w:rsidP="00D53A26">
      <w:pPr>
        <w:jc w:val="right"/>
        <w:rPr>
          <w:sz w:val="24"/>
          <w:u w:val="single"/>
        </w:rPr>
      </w:pPr>
      <w:r>
        <w:rPr>
          <w:sz w:val="24"/>
        </w:rPr>
        <w:t>«          »                                 2015 г.</w:t>
      </w:r>
    </w:p>
    <w:p w:rsidR="00D53A26" w:rsidRDefault="00D53A26" w:rsidP="00D53A26">
      <w:pPr>
        <w:rPr>
          <w:b/>
          <w:sz w:val="24"/>
        </w:rPr>
      </w:pPr>
    </w:p>
    <w:p w:rsidR="00D53A26" w:rsidRDefault="00D53A26" w:rsidP="00D53A26">
      <w:pPr>
        <w:rPr>
          <w:sz w:val="28"/>
          <w:u w:val="single"/>
        </w:rPr>
      </w:pPr>
      <w:r>
        <w:rPr>
          <w:b/>
          <w:sz w:val="24"/>
        </w:rPr>
        <w:t xml:space="preserve">Наименование и адрес заявителя (изготовителя) продукции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53A26" w:rsidRDefault="00D53A26" w:rsidP="00D53A26">
      <w:pPr>
        <w:rPr>
          <w:sz w:val="28"/>
          <w:u w:val="single"/>
        </w:rPr>
      </w:pPr>
    </w:p>
    <w:p w:rsidR="00D53A26" w:rsidRDefault="00D53A26" w:rsidP="00D53A26">
      <w:pPr>
        <w:rPr>
          <w:sz w:val="24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53A26" w:rsidRDefault="00D53A26" w:rsidP="00D53A26">
      <w:pPr>
        <w:jc w:val="center"/>
        <w:rPr>
          <w:sz w:val="24"/>
        </w:rPr>
      </w:pPr>
    </w:p>
    <w:p w:rsidR="00D53A26" w:rsidRDefault="00D53A26" w:rsidP="00D53A26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53A26" w:rsidRDefault="00D53A26" w:rsidP="00D53A26">
      <w:pPr>
        <w:jc w:val="center"/>
        <w:rPr>
          <w:sz w:val="24"/>
        </w:rPr>
      </w:pPr>
    </w:p>
    <w:p w:rsidR="00D53A26" w:rsidRDefault="00D53A26" w:rsidP="00D53A26">
      <w:pPr>
        <w:rPr>
          <w:sz w:val="28"/>
          <w:u w:val="single"/>
        </w:rPr>
      </w:pPr>
      <w:r>
        <w:rPr>
          <w:b/>
          <w:sz w:val="24"/>
        </w:rPr>
        <w:t>Наименование продукции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262A30">
        <w:rPr>
          <w:sz w:val="24"/>
          <w:u w:val="single"/>
        </w:rPr>
        <w:tab/>
      </w:r>
      <w:r w:rsidRPr="00262A30">
        <w:rPr>
          <w:sz w:val="24"/>
          <w:u w:val="single"/>
        </w:rPr>
        <w:tab/>
      </w:r>
    </w:p>
    <w:p w:rsidR="00D53A26" w:rsidRDefault="00D53A26" w:rsidP="00D53A26">
      <w:pPr>
        <w:rPr>
          <w:sz w:val="28"/>
          <w:u w:val="single"/>
        </w:rPr>
      </w:pPr>
    </w:p>
    <w:p w:rsidR="00D53A26" w:rsidRDefault="00D53A26" w:rsidP="00D53A26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53A26" w:rsidRDefault="00D53A26" w:rsidP="00D53A26">
      <w:pPr>
        <w:rPr>
          <w:b/>
          <w:sz w:val="24"/>
        </w:rPr>
      </w:pPr>
    </w:p>
    <w:p w:rsidR="00D53A26" w:rsidRDefault="00D53A26" w:rsidP="00D53A26">
      <w:pPr>
        <w:rPr>
          <w:b/>
          <w:sz w:val="24"/>
          <w:u w:val="single"/>
        </w:rPr>
      </w:pPr>
      <w:r>
        <w:rPr>
          <w:b/>
          <w:sz w:val="24"/>
        </w:rPr>
        <w:t>№№ партий (серий), даты изготовления</w:t>
      </w:r>
      <w:r w:rsidR="00717352">
        <w:rPr>
          <w:b/>
          <w:sz w:val="24"/>
        </w:rPr>
        <w:t>, срок годности</w:t>
      </w:r>
      <w:r>
        <w:rPr>
          <w:b/>
          <w:sz w:val="24"/>
        </w:rPr>
        <w:t xml:space="preserve">   </w:t>
      </w:r>
      <w:r w:rsidRPr="00717352">
        <w:rPr>
          <w:sz w:val="24"/>
          <w:u w:val="single"/>
        </w:rPr>
        <w:tab/>
      </w:r>
      <w:r w:rsidRPr="00717352">
        <w:rPr>
          <w:sz w:val="24"/>
          <w:u w:val="single"/>
        </w:rPr>
        <w:tab/>
      </w:r>
      <w:r w:rsidRPr="00717352">
        <w:rPr>
          <w:sz w:val="24"/>
          <w:u w:val="single"/>
        </w:rPr>
        <w:tab/>
      </w:r>
      <w:r w:rsidRPr="00717352">
        <w:rPr>
          <w:sz w:val="24"/>
          <w:u w:val="single"/>
        </w:rPr>
        <w:tab/>
      </w:r>
      <w:r w:rsidRPr="00717352">
        <w:rPr>
          <w:sz w:val="24"/>
          <w:u w:val="single"/>
        </w:rPr>
        <w:tab/>
      </w:r>
      <w:r w:rsidRPr="00717352">
        <w:rPr>
          <w:sz w:val="24"/>
          <w:u w:val="single"/>
        </w:rPr>
        <w:tab/>
      </w:r>
      <w:r w:rsidRPr="00717352">
        <w:rPr>
          <w:sz w:val="24"/>
          <w:u w:val="single"/>
        </w:rPr>
        <w:tab/>
      </w:r>
      <w:r w:rsidRPr="00717352">
        <w:rPr>
          <w:sz w:val="24"/>
          <w:u w:val="single"/>
        </w:rPr>
        <w:tab/>
      </w:r>
      <w:r w:rsidRPr="00717352">
        <w:rPr>
          <w:sz w:val="24"/>
          <w:u w:val="single"/>
        </w:rPr>
        <w:tab/>
      </w:r>
      <w:r w:rsidRPr="00717352">
        <w:rPr>
          <w:sz w:val="24"/>
          <w:u w:val="single"/>
        </w:rPr>
        <w:tab/>
      </w:r>
      <w:r w:rsidRPr="00717352">
        <w:rPr>
          <w:sz w:val="24"/>
          <w:u w:val="single"/>
        </w:rPr>
        <w:tab/>
      </w:r>
      <w:r w:rsidRPr="00717352">
        <w:rPr>
          <w:sz w:val="24"/>
          <w:u w:val="single"/>
        </w:rPr>
        <w:tab/>
      </w:r>
      <w:r w:rsidRPr="00717352">
        <w:rPr>
          <w:sz w:val="24"/>
          <w:u w:val="single"/>
        </w:rPr>
        <w:tab/>
      </w:r>
      <w:r w:rsidRPr="00717352">
        <w:rPr>
          <w:sz w:val="24"/>
          <w:u w:val="single"/>
        </w:rPr>
        <w:tab/>
      </w:r>
      <w:r w:rsidRPr="00717352">
        <w:rPr>
          <w:sz w:val="24"/>
          <w:u w:val="single"/>
        </w:rPr>
        <w:tab/>
      </w:r>
      <w:r w:rsidRPr="00717352">
        <w:rPr>
          <w:sz w:val="24"/>
          <w:u w:val="single"/>
        </w:rPr>
        <w:tab/>
      </w:r>
      <w:r w:rsidRPr="00717352">
        <w:rPr>
          <w:sz w:val="24"/>
          <w:u w:val="single"/>
        </w:rPr>
        <w:tab/>
      </w:r>
      <w:r w:rsidRPr="00717352">
        <w:rPr>
          <w:sz w:val="24"/>
          <w:u w:val="single"/>
        </w:rPr>
        <w:tab/>
      </w:r>
    </w:p>
    <w:p w:rsidR="00D53A26" w:rsidRDefault="00D53A26" w:rsidP="00D53A26">
      <w:pPr>
        <w:rPr>
          <w:b/>
          <w:sz w:val="24"/>
        </w:rPr>
      </w:pPr>
    </w:p>
    <w:p w:rsidR="00D53A26" w:rsidRDefault="00D53A26" w:rsidP="00D53A26">
      <w:pPr>
        <w:rPr>
          <w:sz w:val="24"/>
          <w:u w:val="single"/>
        </w:rPr>
      </w:pPr>
      <w:r>
        <w:rPr>
          <w:b/>
          <w:sz w:val="24"/>
        </w:rPr>
        <w:t>Размер партии (серии)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53A26" w:rsidRDefault="00D53A26" w:rsidP="00D53A26">
      <w:pPr>
        <w:jc w:val="center"/>
        <w:rPr>
          <w:i/>
          <w:sz w:val="24"/>
        </w:rPr>
      </w:pPr>
      <w:r>
        <w:rPr>
          <w:i/>
          <w:sz w:val="24"/>
        </w:rPr>
        <w:t>(кг, т, кол-во ампул, флаконов и т. п.)</w:t>
      </w:r>
    </w:p>
    <w:p w:rsidR="00D53A26" w:rsidRDefault="00D53A26" w:rsidP="00D53A26">
      <w:pPr>
        <w:rPr>
          <w:b/>
          <w:sz w:val="24"/>
        </w:rPr>
      </w:pPr>
    </w:p>
    <w:p w:rsidR="00D53A26" w:rsidRDefault="00D53A26" w:rsidP="00D53A26">
      <w:pPr>
        <w:rPr>
          <w:sz w:val="24"/>
          <w:u w:val="single"/>
        </w:rPr>
      </w:pPr>
    </w:p>
    <w:p w:rsidR="00D53A26" w:rsidRDefault="00D53A26" w:rsidP="00D53A26">
      <w:r>
        <w:rPr>
          <w:b/>
        </w:rPr>
        <w:t>Отбор проб продукции выполнен в  соответствии с требованиями ГОСТ 31929-2013 «Средства лекарственные для ветеринарного применения. Правила приёмки, методы отбора проб», объём выборки продукции для испытаний соответствует</w:t>
      </w:r>
    </w:p>
    <w:p w:rsidR="00D53A26" w:rsidRDefault="00D53A26" w:rsidP="00D53A26">
      <w:pPr>
        <w:rPr>
          <w:b/>
        </w:rPr>
      </w:pPr>
    </w:p>
    <w:p w:rsidR="00D53A26" w:rsidRDefault="00D53A26" w:rsidP="00D53A26">
      <w:pPr>
        <w:rPr>
          <w:sz w:val="24"/>
        </w:rPr>
      </w:pPr>
      <w:r>
        <w:rPr>
          <w:b/>
          <w:sz w:val="24"/>
        </w:rPr>
        <w:t>Количество отобранных образцов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53A26" w:rsidRDefault="00D53A26" w:rsidP="00D53A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i/>
          <w:sz w:val="24"/>
        </w:rPr>
        <w:t>масса, упаковочные единицы)</w:t>
      </w:r>
      <w:r>
        <w:rPr>
          <w:sz w:val="24"/>
        </w:rPr>
        <w:tab/>
      </w:r>
    </w:p>
    <w:p w:rsidR="00D53A26" w:rsidRDefault="00D53A26" w:rsidP="00D53A26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(для испытаний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8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53A26" w:rsidRDefault="00D53A26" w:rsidP="00D53A26">
      <w:pPr>
        <w:rPr>
          <w:sz w:val="24"/>
        </w:rPr>
      </w:pPr>
    </w:p>
    <w:p w:rsidR="00D53A26" w:rsidRDefault="00D53A26" w:rsidP="00D53A26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(для арбитражного хранения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53A26" w:rsidRDefault="00D53A26" w:rsidP="00D53A26">
      <w:pPr>
        <w:rPr>
          <w:b/>
          <w:sz w:val="24"/>
        </w:rPr>
      </w:pPr>
    </w:p>
    <w:p w:rsidR="00D53A26" w:rsidRDefault="00D53A26" w:rsidP="00D53A26">
      <w:pPr>
        <w:rPr>
          <w:b/>
        </w:rPr>
      </w:pPr>
      <w:r>
        <w:rPr>
          <w:b/>
          <w:sz w:val="24"/>
          <w:u w:val="single"/>
        </w:rPr>
        <w:t>Цель отбора</w:t>
      </w:r>
      <w:r>
        <w:rPr>
          <w:b/>
        </w:rPr>
        <w:t>: сертификационные испытания продукции с целью определения соответствия действующим требованиям</w:t>
      </w:r>
    </w:p>
    <w:p w:rsidR="00D53A26" w:rsidRDefault="00D53A26" w:rsidP="00D53A26">
      <w:pPr>
        <w:rPr>
          <w:b/>
        </w:rPr>
      </w:pPr>
      <w:r>
        <w:rPr>
          <w:b/>
        </w:rPr>
        <w:t>При проведении испытаний образцы проходят разрушающий контроль, в связи с чем заявителю не возвращаются и считаются списанными.</w:t>
      </w:r>
    </w:p>
    <w:p w:rsidR="00D53A26" w:rsidRDefault="00D53A26" w:rsidP="00D53A26">
      <w:pPr>
        <w:rPr>
          <w:b/>
        </w:rPr>
      </w:pPr>
    </w:p>
    <w:p w:rsidR="00D53A26" w:rsidRDefault="00D53A26" w:rsidP="00D53A26">
      <w:pPr>
        <w:rPr>
          <w:sz w:val="24"/>
          <w:u w:val="single"/>
        </w:rPr>
      </w:pPr>
      <w:r>
        <w:rPr>
          <w:b/>
          <w:sz w:val="24"/>
        </w:rPr>
        <w:t>Место отбора образцов (проб)</w:t>
      </w:r>
      <w:r>
        <w:rPr>
          <w:b/>
          <w:sz w:val="24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53A26" w:rsidRDefault="00D53A26" w:rsidP="00D53A26">
      <w:pPr>
        <w:rPr>
          <w:sz w:val="24"/>
        </w:rPr>
      </w:pPr>
    </w:p>
    <w:p w:rsidR="00D53A26" w:rsidRDefault="00D53A26" w:rsidP="00D53A26">
      <w:pPr>
        <w:rPr>
          <w:sz w:val="24"/>
        </w:rPr>
      </w:pPr>
      <w:r>
        <w:rPr>
          <w:b/>
          <w:sz w:val="24"/>
        </w:rPr>
        <w:t xml:space="preserve">От заявителя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53A26" w:rsidRDefault="00D53A26" w:rsidP="00D53A26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i/>
          <w:sz w:val="24"/>
        </w:rPr>
        <w:t>подпись)</w:t>
      </w:r>
      <w:r>
        <w:rPr>
          <w:i/>
          <w:sz w:val="24"/>
        </w:rPr>
        <w:tab/>
      </w:r>
      <w:r>
        <w:rPr>
          <w:i/>
          <w:sz w:val="24"/>
        </w:rPr>
        <w:tab/>
        <w:t>Ф.И.О</w:t>
      </w:r>
      <w:r>
        <w:rPr>
          <w:sz w:val="24"/>
        </w:rPr>
        <w:t xml:space="preserve">. </w:t>
      </w:r>
      <w:r>
        <w:rPr>
          <w:i/>
          <w:sz w:val="24"/>
        </w:rPr>
        <w:t>(должность)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D53A26" w:rsidRDefault="00D53A26" w:rsidP="00D53A26">
      <w:pPr>
        <w:rPr>
          <w:b/>
          <w:sz w:val="24"/>
        </w:rPr>
      </w:pPr>
    </w:p>
    <w:p w:rsidR="00D53A26" w:rsidRDefault="00D53A26" w:rsidP="00D53A26">
      <w:pPr>
        <w:rPr>
          <w:b/>
          <w:sz w:val="24"/>
        </w:rPr>
      </w:pPr>
      <w:r>
        <w:rPr>
          <w:b/>
          <w:sz w:val="24"/>
        </w:rPr>
        <w:t>От органа по сертификации</w:t>
      </w:r>
    </w:p>
    <w:p w:rsidR="00D53A26" w:rsidRDefault="00D53A26" w:rsidP="00D53A26">
      <w:pPr>
        <w:rPr>
          <w:sz w:val="24"/>
        </w:rPr>
      </w:pPr>
      <w:r>
        <w:rPr>
          <w:b/>
          <w:sz w:val="24"/>
        </w:rPr>
        <w:t>ФГБУ «ВГНКИ»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53A26" w:rsidRDefault="00D53A26" w:rsidP="00D53A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i/>
          <w:sz w:val="24"/>
        </w:rPr>
        <w:t>подпись)</w:t>
      </w:r>
      <w:r>
        <w:rPr>
          <w:i/>
          <w:sz w:val="24"/>
        </w:rPr>
        <w:tab/>
      </w:r>
      <w:r>
        <w:rPr>
          <w:i/>
          <w:sz w:val="24"/>
        </w:rPr>
        <w:tab/>
        <w:t>Ф.И.О</w:t>
      </w:r>
      <w:r>
        <w:rPr>
          <w:sz w:val="24"/>
        </w:rPr>
        <w:t>.</w:t>
      </w:r>
      <w:r>
        <w:rPr>
          <w:i/>
          <w:sz w:val="24"/>
        </w:rPr>
        <w:t xml:space="preserve"> (должность)</w:t>
      </w:r>
      <w:r>
        <w:rPr>
          <w:sz w:val="24"/>
        </w:rPr>
        <w:tab/>
      </w:r>
      <w:r>
        <w:rPr>
          <w:sz w:val="24"/>
        </w:rPr>
        <w:tab/>
      </w:r>
    </w:p>
    <w:p w:rsidR="009727B2" w:rsidRDefault="009727B2"/>
    <w:sectPr w:rsidR="009727B2" w:rsidSect="00D53A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26"/>
    <w:rsid w:val="0000328E"/>
    <w:rsid w:val="00003542"/>
    <w:rsid w:val="000039AC"/>
    <w:rsid w:val="000050DF"/>
    <w:rsid w:val="00006171"/>
    <w:rsid w:val="000068B6"/>
    <w:rsid w:val="000135EE"/>
    <w:rsid w:val="00013F6B"/>
    <w:rsid w:val="000141BE"/>
    <w:rsid w:val="000147BB"/>
    <w:rsid w:val="000166E8"/>
    <w:rsid w:val="00017547"/>
    <w:rsid w:val="00017C83"/>
    <w:rsid w:val="00021266"/>
    <w:rsid w:val="00022E61"/>
    <w:rsid w:val="00024444"/>
    <w:rsid w:val="00031C41"/>
    <w:rsid w:val="00032728"/>
    <w:rsid w:val="00033014"/>
    <w:rsid w:val="0003459B"/>
    <w:rsid w:val="00037343"/>
    <w:rsid w:val="0004080F"/>
    <w:rsid w:val="00041246"/>
    <w:rsid w:val="0004273E"/>
    <w:rsid w:val="00042FAC"/>
    <w:rsid w:val="000436FF"/>
    <w:rsid w:val="00043E24"/>
    <w:rsid w:val="00043F60"/>
    <w:rsid w:val="0004400A"/>
    <w:rsid w:val="00044F09"/>
    <w:rsid w:val="00045784"/>
    <w:rsid w:val="00046AE7"/>
    <w:rsid w:val="000529D4"/>
    <w:rsid w:val="00055278"/>
    <w:rsid w:val="000574D8"/>
    <w:rsid w:val="00062927"/>
    <w:rsid w:val="00062C5C"/>
    <w:rsid w:val="0006533D"/>
    <w:rsid w:val="00066D5F"/>
    <w:rsid w:val="000723EA"/>
    <w:rsid w:val="00073C8F"/>
    <w:rsid w:val="0007572B"/>
    <w:rsid w:val="000758EF"/>
    <w:rsid w:val="00075A94"/>
    <w:rsid w:val="00080165"/>
    <w:rsid w:val="00080B82"/>
    <w:rsid w:val="00081E5F"/>
    <w:rsid w:val="00081FDA"/>
    <w:rsid w:val="00082FB1"/>
    <w:rsid w:val="00085276"/>
    <w:rsid w:val="00085FE3"/>
    <w:rsid w:val="000906BD"/>
    <w:rsid w:val="00090C56"/>
    <w:rsid w:val="000925B7"/>
    <w:rsid w:val="000926EC"/>
    <w:rsid w:val="00094123"/>
    <w:rsid w:val="00094B73"/>
    <w:rsid w:val="00097468"/>
    <w:rsid w:val="000A09DD"/>
    <w:rsid w:val="000A1284"/>
    <w:rsid w:val="000A4B56"/>
    <w:rsid w:val="000B2A84"/>
    <w:rsid w:val="000B3292"/>
    <w:rsid w:val="000B6DB9"/>
    <w:rsid w:val="000C4F1B"/>
    <w:rsid w:val="000C7A38"/>
    <w:rsid w:val="000D04CB"/>
    <w:rsid w:val="000D0D96"/>
    <w:rsid w:val="000D1BC2"/>
    <w:rsid w:val="000D208A"/>
    <w:rsid w:val="000D25EF"/>
    <w:rsid w:val="000D40E4"/>
    <w:rsid w:val="000D4F0F"/>
    <w:rsid w:val="000D598B"/>
    <w:rsid w:val="000E122A"/>
    <w:rsid w:val="000E1BA2"/>
    <w:rsid w:val="000E294F"/>
    <w:rsid w:val="000E3659"/>
    <w:rsid w:val="000E36A9"/>
    <w:rsid w:val="000E52A5"/>
    <w:rsid w:val="000E6472"/>
    <w:rsid w:val="000F05F0"/>
    <w:rsid w:val="000F17E8"/>
    <w:rsid w:val="000F26D8"/>
    <w:rsid w:val="0010067D"/>
    <w:rsid w:val="0011152D"/>
    <w:rsid w:val="00113866"/>
    <w:rsid w:val="00114611"/>
    <w:rsid w:val="0011464B"/>
    <w:rsid w:val="001149AA"/>
    <w:rsid w:val="00114D18"/>
    <w:rsid w:val="00121072"/>
    <w:rsid w:val="001219FC"/>
    <w:rsid w:val="00124110"/>
    <w:rsid w:val="00127892"/>
    <w:rsid w:val="00133BCA"/>
    <w:rsid w:val="00137653"/>
    <w:rsid w:val="00137D1F"/>
    <w:rsid w:val="001404B1"/>
    <w:rsid w:val="00144C9C"/>
    <w:rsid w:val="00144D1C"/>
    <w:rsid w:val="00144F51"/>
    <w:rsid w:val="00145D6A"/>
    <w:rsid w:val="00145DB6"/>
    <w:rsid w:val="0014706C"/>
    <w:rsid w:val="00147D3E"/>
    <w:rsid w:val="001524A7"/>
    <w:rsid w:val="0015332B"/>
    <w:rsid w:val="0015650E"/>
    <w:rsid w:val="00157011"/>
    <w:rsid w:val="001577A2"/>
    <w:rsid w:val="00160CD8"/>
    <w:rsid w:val="00160E32"/>
    <w:rsid w:val="00162408"/>
    <w:rsid w:val="00162CE2"/>
    <w:rsid w:val="00163831"/>
    <w:rsid w:val="0016453A"/>
    <w:rsid w:val="00164AD1"/>
    <w:rsid w:val="001653C6"/>
    <w:rsid w:val="0016564A"/>
    <w:rsid w:val="001700F7"/>
    <w:rsid w:val="00171CAA"/>
    <w:rsid w:val="00172127"/>
    <w:rsid w:val="001737EE"/>
    <w:rsid w:val="0017413C"/>
    <w:rsid w:val="001744EF"/>
    <w:rsid w:val="00174BB9"/>
    <w:rsid w:val="00175A8A"/>
    <w:rsid w:val="001766D5"/>
    <w:rsid w:val="00180D40"/>
    <w:rsid w:val="0018293B"/>
    <w:rsid w:val="001847D1"/>
    <w:rsid w:val="001901CF"/>
    <w:rsid w:val="00191B03"/>
    <w:rsid w:val="0019325D"/>
    <w:rsid w:val="00193B80"/>
    <w:rsid w:val="00194D8A"/>
    <w:rsid w:val="001A02C6"/>
    <w:rsid w:val="001A09A8"/>
    <w:rsid w:val="001A2899"/>
    <w:rsid w:val="001A3516"/>
    <w:rsid w:val="001A4264"/>
    <w:rsid w:val="001A467C"/>
    <w:rsid w:val="001A6F46"/>
    <w:rsid w:val="001A6F98"/>
    <w:rsid w:val="001A7FE0"/>
    <w:rsid w:val="001B1EF8"/>
    <w:rsid w:val="001B1EF9"/>
    <w:rsid w:val="001B209B"/>
    <w:rsid w:val="001B7912"/>
    <w:rsid w:val="001C141A"/>
    <w:rsid w:val="001C2578"/>
    <w:rsid w:val="001C28F6"/>
    <w:rsid w:val="001C30F7"/>
    <w:rsid w:val="001C6077"/>
    <w:rsid w:val="001D0242"/>
    <w:rsid w:val="001D097B"/>
    <w:rsid w:val="001D1DF5"/>
    <w:rsid w:val="001D38CD"/>
    <w:rsid w:val="001D7005"/>
    <w:rsid w:val="001D70BA"/>
    <w:rsid w:val="001D7F4C"/>
    <w:rsid w:val="001E32DC"/>
    <w:rsid w:val="001E36F1"/>
    <w:rsid w:val="001E61CD"/>
    <w:rsid w:val="001E7C17"/>
    <w:rsid w:val="001F02DB"/>
    <w:rsid w:val="001F1164"/>
    <w:rsid w:val="001F63CD"/>
    <w:rsid w:val="001F647B"/>
    <w:rsid w:val="001F6803"/>
    <w:rsid w:val="00201F14"/>
    <w:rsid w:val="00204D0C"/>
    <w:rsid w:val="0020598C"/>
    <w:rsid w:val="002114C2"/>
    <w:rsid w:val="00211F39"/>
    <w:rsid w:val="0021239B"/>
    <w:rsid w:val="002130D4"/>
    <w:rsid w:val="00213160"/>
    <w:rsid w:val="00215B79"/>
    <w:rsid w:val="00217570"/>
    <w:rsid w:val="00217AEF"/>
    <w:rsid w:val="002204D9"/>
    <w:rsid w:val="002209EA"/>
    <w:rsid w:val="002216B6"/>
    <w:rsid w:val="00222BA5"/>
    <w:rsid w:val="002239D5"/>
    <w:rsid w:val="0022522C"/>
    <w:rsid w:val="00225A0A"/>
    <w:rsid w:val="00226085"/>
    <w:rsid w:val="0022765E"/>
    <w:rsid w:val="002305C6"/>
    <w:rsid w:val="00230EC8"/>
    <w:rsid w:val="002314A0"/>
    <w:rsid w:val="00233093"/>
    <w:rsid w:val="0023693D"/>
    <w:rsid w:val="00236C51"/>
    <w:rsid w:val="00237C04"/>
    <w:rsid w:val="002422E6"/>
    <w:rsid w:val="002437F2"/>
    <w:rsid w:val="00246AC3"/>
    <w:rsid w:val="002475F8"/>
    <w:rsid w:val="00253B7D"/>
    <w:rsid w:val="00254702"/>
    <w:rsid w:val="00257393"/>
    <w:rsid w:val="002611C9"/>
    <w:rsid w:val="00262A20"/>
    <w:rsid w:val="002632D4"/>
    <w:rsid w:val="00263600"/>
    <w:rsid w:val="00264FFC"/>
    <w:rsid w:val="00265D8C"/>
    <w:rsid w:val="00266EF6"/>
    <w:rsid w:val="00267F28"/>
    <w:rsid w:val="00271C61"/>
    <w:rsid w:val="002724E2"/>
    <w:rsid w:val="00272D5F"/>
    <w:rsid w:val="00273AFF"/>
    <w:rsid w:val="002742F4"/>
    <w:rsid w:val="0027533B"/>
    <w:rsid w:val="0027619A"/>
    <w:rsid w:val="00280359"/>
    <w:rsid w:val="00287CC9"/>
    <w:rsid w:val="002911E3"/>
    <w:rsid w:val="00292090"/>
    <w:rsid w:val="00292CB1"/>
    <w:rsid w:val="00292F0F"/>
    <w:rsid w:val="00293843"/>
    <w:rsid w:val="00293DB0"/>
    <w:rsid w:val="00295061"/>
    <w:rsid w:val="00295369"/>
    <w:rsid w:val="002A1DA6"/>
    <w:rsid w:val="002A36EF"/>
    <w:rsid w:val="002A420C"/>
    <w:rsid w:val="002A5802"/>
    <w:rsid w:val="002A77DE"/>
    <w:rsid w:val="002A79E1"/>
    <w:rsid w:val="002A7CD2"/>
    <w:rsid w:val="002B03F9"/>
    <w:rsid w:val="002B049E"/>
    <w:rsid w:val="002B387F"/>
    <w:rsid w:val="002B39EB"/>
    <w:rsid w:val="002B4336"/>
    <w:rsid w:val="002B6DC8"/>
    <w:rsid w:val="002B7BD2"/>
    <w:rsid w:val="002C07E7"/>
    <w:rsid w:val="002C1388"/>
    <w:rsid w:val="002C2BEC"/>
    <w:rsid w:val="002C3BD5"/>
    <w:rsid w:val="002C4043"/>
    <w:rsid w:val="002C7550"/>
    <w:rsid w:val="002D0D30"/>
    <w:rsid w:val="002D2CC1"/>
    <w:rsid w:val="002D42E1"/>
    <w:rsid w:val="002D4CA6"/>
    <w:rsid w:val="002D6701"/>
    <w:rsid w:val="002E00D6"/>
    <w:rsid w:val="002E17CD"/>
    <w:rsid w:val="002E1ADA"/>
    <w:rsid w:val="002E1CDF"/>
    <w:rsid w:val="002E52C0"/>
    <w:rsid w:val="002E5365"/>
    <w:rsid w:val="002E5F9F"/>
    <w:rsid w:val="002E78AB"/>
    <w:rsid w:val="002F120F"/>
    <w:rsid w:val="002F3566"/>
    <w:rsid w:val="002F3A4E"/>
    <w:rsid w:val="002F58CA"/>
    <w:rsid w:val="002F5BAA"/>
    <w:rsid w:val="003005A9"/>
    <w:rsid w:val="00300C9F"/>
    <w:rsid w:val="003033D7"/>
    <w:rsid w:val="0030388C"/>
    <w:rsid w:val="003048C1"/>
    <w:rsid w:val="003064DC"/>
    <w:rsid w:val="00306926"/>
    <w:rsid w:val="0030782F"/>
    <w:rsid w:val="00307D24"/>
    <w:rsid w:val="00310A2C"/>
    <w:rsid w:val="00313A38"/>
    <w:rsid w:val="00314036"/>
    <w:rsid w:val="003141B9"/>
    <w:rsid w:val="00321A69"/>
    <w:rsid w:val="00321F50"/>
    <w:rsid w:val="00321FBE"/>
    <w:rsid w:val="00332092"/>
    <w:rsid w:val="0033326A"/>
    <w:rsid w:val="00335B0F"/>
    <w:rsid w:val="00337012"/>
    <w:rsid w:val="003417FC"/>
    <w:rsid w:val="003419D1"/>
    <w:rsid w:val="003437EB"/>
    <w:rsid w:val="00344618"/>
    <w:rsid w:val="003473EB"/>
    <w:rsid w:val="00353AB2"/>
    <w:rsid w:val="0035500A"/>
    <w:rsid w:val="0035577A"/>
    <w:rsid w:val="00355F79"/>
    <w:rsid w:val="0035647A"/>
    <w:rsid w:val="0035686A"/>
    <w:rsid w:val="00356EFF"/>
    <w:rsid w:val="00357D2C"/>
    <w:rsid w:val="00360637"/>
    <w:rsid w:val="00362954"/>
    <w:rsid w:val="0036417B"/>
    <w:rsid w:val="00364554"/>
    <w:rsid w:val="00364FE4"/>
    <w:rsid w:val="00367C07"/>
    <w:rsid w:val="0037070A"/>
    <w:rsid w:val="00372571"/>
    <w:rsid w:val="00373B7E"/>
    <w:rsid w:val="00373C36"/>
    <w:rsid w:val="00375EBD"/>
    <w:rsid w:val="003763AD"/>
    <w:rsid w:val="00377D0B"/>
    <w:rsid w:val="00377EEF"/>
    <w:rsid w:val="00380BBA"/>
    <w:rsid w:val="00381802"/>
    <w:rsid w:val="00381D56"/>
    <w:rsid w:val="003820B9"/>
    <w:rsid w:val="00382B2B"/>
    <w:rsid w:val="00383D9F"/>
    <w:rsid w:val="003869D9"/>
    <w:rsid w:val="00386C80"/>
    <w:rsid w:val="00386CAA"/>
    <w:rsid w:val="003939C9"/>
    <w:rsid w:val="003944BE"/>
    <w:rsid w:val="00394D75"/>
    <w:rsid w:val="00395B60"/>
    <w:rsid w:val="003967F5"/>
    <w:rsid w:val="00397BE8"/>
    <w:rsid w:val="00397D42"/>
    <w:rsid w:val="003A16D7"/>
    <w:rsid w:val="003A74B2"/>
    <w:rsid w:val="003A7ADC"/>
    <w:rsid w:val="003B106A"/>
    <w:rsid w:val="003B2DD9"/>
    <w:rsid w:val="003B3515"/>
    <w:rsid w:val="003B3A0A"/>
    <w:rsid w:val="003B3CD1"/>
    <w:rsid w:val="003B59A9"/>
    <w:rsid w:val="003B647D"/>
    <w:rsid w:val="003B7897"/>
    <w:rsid w:val="003C0524"/>
    <w:rsid w:val="003C5292"/>
    <w:rsid w:val="003D1D5C"/>
    <w:rsid w:val="003D3139"/>
    <w:rsid w:val="003D3D39"/>
    <w:rsid w:val="003D6D92"/>
    <w:rsid w:val="003D7A24"/>
    <w:rsid w:val="003E04D0"/>
    <w:rsid w:val="003E3F0B"/>
    <w:rsid w:val="003E45BC"/>
    <w:rsid w:val="003E46E1"/>
    <w:rsid w:val="003E556F"/>
    <w:rsid w:val="003E6AC6"/>
    <w:rsid w:val="003F0119"/>
    <w:rsid w:val="003F0246"/>
    <w:rsid w:val="003F0D99"/>
    <w:rsid w:val="003F199E"/>
    <w:rsid w:val="003F6199"/>
    <w:rsid w:val="003F7212"/>
    <w:rsid w:val="003F7717"/>
    <w:rsid w:val="004005E8"/>
    <w:rsid w:val="004020F3"/>
    <w:rsid w:val="004028B6"/>
    <w:rsid w:val="004036F5"/>
    <w:rsid w:val="0041109E"/>
    <w:rsid w:val="00411297"/>
    <w:rsid w:val="00411525"/>
    <w:rsid w:val="004153B7"/>
    <w:rsid w:val="00415AF9"/>
    <w:rsid w:val="004162EF"/>
    <w:rsid w:val="0042103A"/>
    <w:rsid w:val="00421DED"/>
    <w:rsid w:val="00421E25"/>
    <w:rsid w:val="0042209C"/>
    <w:rsid w:val="004220EE"/>
    <w:rsid w:val="00423EAE"/>
    <w:rsid w:val="00424D8D"/>
    <w:rsid w:val="004269B5"/>
    <w:rsid w:val="00431FF1"/>
    <w:rsid w:val="0043221A"/>
    <w:rsid w:val="00432401"/>
    <w:rsid w:val="00433440"/>
    <w:rsid w:val="004352EF"/>
    <w:rsid w:val="00437653"/>
    <w:rsid w:val="004417CD"/>
    <w:rsid w:val="00441BBA"/>
    <w:rsid w:val="00443494"/>
    <w:rsid w:val="00445464"/>
    <w:rsid w:val="00445FFA"/>
    <w:rsid w:val="00446F82"/>
    <w:rsid w:val="00447232"/>
    <w:rsid w:val="0045259C"/>
    <w:rsid w:val="004543D3"/>
    <w:rsid w:val="00455CEE"/>
    <w:rsid w:val="00455EA8"/>
    <w:rsid w:val="004574A5"/>
    <w:rsid w:val="00457529"/>
    <w:rsid w:val="0045794B"/>
    <w:rsid w:val="004602BF"/>
    <w:rsid w:val="00463052"/>
    <w:rsid w:val="004632E6"/>
    <w:rsid w:val="004766A4"/>
    <w:rsid w:val="004772D7"/>
    <w:rsid w:val="00477B20"/>
    <w:rsid w:val="00481DF3"/>
    <w:rsid w:val="0048202F"/>
    <w:rsid w:val="00482B99"/>
    <w:rsid w:val="00483E35"/>
    <w:rsid w:val="00487A5F"/>
    <w:rsid w:val="00492156"/>
    <w:rsid w:val="00492900"/>
    <w:rsid w:val="00493C50"/>
    <w:rsid w:val="00493E07"/>
    <w:rsid w:val="00494D39"/>
    <w:rsid w:val="0049613E"/>
    <w:rsid w:val="004A1BD8"/>
    <w:rsid w:val="004A2411"/>
    <w:rsid w:val="004A3C34"/>
    <w:rsid w:val="004A7F59"/>
    <w:rsid w:val="004B0809"/>
    <w:rsid w:val="004B0B09"/>
    <w:rsid w:val="004B131B"/>
    <w:rsid w:val="004B1F9C"/>
    <w:rsid w:val="004B3B7B"/>
    <w:rsid w:val="004B4E6C"/>
    <w:rsid w:val="004C0107"/>
    <w:rsid w:val="004C35C1"/>
    <w:rsid w:val="004C3B4E"/>
    <w:rsid w:val="004C5ED9"/>
    <w:rsid w:val="004C629C"/>
    <w:rsid w:val="004C765F"/>
    <w:rsid w:val="004D0220"/>
    <w:rsid w:val="004D1C28"/>
    <w:rsid w:val="004D2F8A"/>
    <w:rsid w:val="004D3967"/>
    <w:rsid w:val="004D3EE6"/>
    <w:rsid w:val="004D7902"/>
    <w:rsid w:val="004E1D2D"/>
    <w:rsid w:val="004E4E5C"/>
    <w:rsid w:val="004E6A95"/>
    <w:rsid w:val="004F03F9"/>
    <w:rsid w:val="004F1575"/>
    <w:rsid w:val="004F33D5"/>
    <w:rsid w:val="004F48D1"/>
    <w:rsid w:val="004F5492"/>
    <w:rsid w:val="004F5C2C"/>
    <w:rsid w:val="004F6A21"/>
    <w:rsid w:val="004F72BA"/>
    <w:rsid w:val="005003B9"/>
    <w:rsid w:val="00500469"/>
    <w:rsid w:val="0050178F"/>
    <w:rsid w:val="00501DCE"/>
    <w:rsid w:val="0050229A"/>
    <w:rsid w:val="00502F9C"/>
    <w:rsid w:val="00504156"/>
    <w:rsid w:val="005049E7"/>
    <w:rsid w:val="00505012"/>
    <w:rsid w:val="005062BA"/>
    <w:rsid w:val="00510206"/>
    <w:rsid w:val="005108C1"/>
    <w:rsid w:val="00512A34"/>
    <w:rsid w:val="00512D7F"/>
    <w:rsid w:val="005138F4"/>
    <w:rsid w:val="00513F09"/>
    <w:rsid w:val="00514C13"/>
    <w:rsid w:val="005151FD"/>
    <w:rsid w:val="00515888"/>
    <w:rsid w:val="00516C91"/>
    <w:rsid w:val="0051751E"/>
    <w:rsid w:val="00517CAA"/>
    <w:rsid w:val="00520517"/>
    <w:rsid w:val="00526A08"/>
    <w:rsid w:val="00530E35"/>
    <w:rsid w:val="005429DF"/>
    <w:rsid w:val="005430E2"/>
    <w:rsid w:val="005447FF"/>
    <w:rsid w:val="00545C0F"/>
    <w:rsid w:val="005522AA"/>
    <w:rsid w:val="00553C19"/>
    <w:rsid w:val="00555D2C"/>
    <w:rsid w:val="00556A25"/>
    <w:rsid w:val="00560E8B"/>
    <w:rsid w:val="005642B0"/>
    <w:rsid w:val="00566C86"/>
    <w:rsid w:val="00570AD9"/>
    <w:rsid w:val="005719D0"/>
    <w:rsid w:val="00572169"/>
    <w:rsid w:val="00574ABB"/>
    <w:rsid w:val="00574E7F"/>
    <w:rsid w:val="00577595"/>
    <w:rsid w:val="0058388B"/>
    <w:rsid w:val="00585028"/>
    <w:rsid w:val="0058556B"/>
    <w:rsid w:val="00585E18"/>
    <w:rsid w:val="0058623F"/>
    <w:rsid w:val="00587189"/>
    <w:rsid w:val="005919AA"/>
    <w:rsid w:val="00593346"/>
    <w:rsid w:val="005940E5"/>
    <w:rsid w:val="005953B0"/>
    <w:rsid w:val="00596435"/>
    <w:rsid w:val="005973FE"/>
    <w:rsid w:val="005A0CBE"/>
    <w:rsid w:val="005A281C"/>
    <w:rsid w:val="005A294F"/>
    <w:rsid w:val="005A4B13"/>
    <w:rsid w:val="005A4C1B"/>
    <w:rsid w:val="005A75EB"/>
    <w:rsid w:val="005B074B"/>
    <w:rsid w:val="005B1D4E"/>
    <w:rsid w:val="005B1DF2"/>
    <w:rsid w:val="005B2A47"/>
    <w:rsid w:val="005B42FF"/>
    <w:rsid w:val="005B45ED"/>
    <w:rsid w:val="005B4AB5"/>
    <w:rsid w:val="005B58E3"/>
    <w:rsid w:val="005B717F"/>
    <w:rsid w:val="005B7ADC"/>
    <w:rsid w:val="005C1161"/>
    <w:rsid w:val="005C1AE1"/>
    <w:rsid w:val="005C34AB"/>
    <w:rsid w:val="005C539A"/>
    <w:rsid w:val="005C6254"/>
    <w:rsid w:val="005C6B47"/>
    <w:rsid w:val="005C72D6"/>
    <w:rsid w:val="005C7373"/>
    <w:rsid w:val="005D0499"/>
    <w:rsid w:val="005D0BFC"/>
    <w:rsid w:val="005D2A00"/>
    <w:rsid w:val="005D4D2F"/>
    <w:rsid w:val="005D5728"/>
    <w:rsid w:val="005D6276"/>
    <w:rsid w:val="005D6BED"/>
    <w:rsid w:val="005E045C"/>
    <w:rsid w:val="005E055E"/>
    <w:rsid w:val="005E25E0"/>
    <w:rsid w:val="005E3D6D"/>
    <w:rsid w:val="005E4C87"/>
    <w:rsid w:val="005E6488"/>
    <w:rsid w:val="005E73A9"/>
    <w:rsid w:val="005F0046"/>
    <w:rsid w:val="005F165D"/>
    <w:rsid w:val="005F5D81"/>
    <w:rsid w:val="005F5F2F"/>
    <w:rsid w:val="005F5FE9"/>
    <w:rsid w:val="005F640C"/>
    <w:rsid w:val="00600067"/>
    <w:rsid w:val="00601127"/>
    <w:rsid w:val="0060185B"/>
    <w:rsid w:val="00601CA1"/>
    <w:rsid w:val="00603359"/>
    <w:rsid w:val="00603EA4"/>
    <w:rsid w:val="00604B28"/>
    <w:rsid w:val="0060777B"/>
    <w:rsid w:val="0061566A"/>
    <w:rsid w:val="006164C3"/>
    <w:rsid w:val="00626F1F"/>
    <w:rsid w:val="00627290"/>
    <w:rsid w:val="00627FA4"/>
    <w:rsid w:val="00630779"/>
    <w:rsid w:val="006333B3"/>
    <w:rsid w:val="006343AE"/>
    <w:rsid w:val="00635AF3"/>
    <w:rsid w:val="00636093"/>
    <w:rsid w:val="006366A3"/>
    <w:rsid w:val="00636AA0"/>
    <w:rsid w:val="00641DAD"/>
    <w:rsid w:val="00642A4D"/>
    <w:rsid w:val="006431EB"/>
    <w:rsid w:val="00645CB3"/>
    <w:rsid w:val="00646307"/>
    <w:rsid w:val="00647371"/>
    <w:rsid w:val="006503A7"/>
    <w:rsid w:val="00651E3E"/>
    <w:rsid w:val="00652BA2"/>
    <w:rsid w:val="00653270"/>
    <w:rsid w:val="00654E4D"/>
    <w:rsid w:val="0065522C"/>
    <w:rsid w:val="006561B7"/>
    <w:rsid w:val="006625DE"/>
    <w:rsid w:val="00663948"/>
    <w:rsid w:val="006656A5"/>
    <w:rsid w:val="006701C6"/>
    <w:rsid w:val="00670AF2"/>
    <w:rsid w:val="00673AE2"/>
    <w:rsid w:val="00673B30"/>
    <w:rsid w:val="00673FE3"/>
    <w:rsid w:val="00675FA5"/>
    <w:rsid w:val="00676562"/>
    <w:rsid w:val="00677B69"/>
    <w:rsid w:val="00680B4C"/>
    <w:rsid w:val="00681282"/>
    <w:rsid w:val="00683094"/>
    <w:rsid w:val="00684180"/>
    <w:rsid w:val="00684740"/>
    <w:rsid w:val="006851C9"/>
    <w:rsid w:val="00685537"/>
    <w:rsid w:val="00687A59"/>
    <w:rsid w:val="0069006A"/>
    <w:rsid w:val="00690E35"/>
    <w:rsid w:val="006913A3"/>
    <w:rsid w:val="006969AD"/>
    <w:rsid w:val="00696AC7"/>
    <w:rsid w:val="006A0463"/>
    <w:rsid w:val="006A3182"/>
    <w:rsid w:val="006B0606"/>
    <w:rsid w:val="006B3A1B"/>
    <w:rsid w:val="006B3FDA"/>
    <w:rsid w:val="006B55F2"/>
    <w:rsid w:val="006B5FED"/>
    <w:rsid w:val="006B72BC"/>
    <w:rsid w:val="006C12B5"/>
    <w:rsid w:val="006C233C"/>
    <w:rsid w:val="006C258B"/>
    <w:rsid w:val="006C4703"/>
    <w:rsid w:val="006C48C4"/>
    <w:rsid w:val="006C5721"/>
    <w:rsid w:val="006C5F6A"/>
    <w:rsid w:val="006C76D2"/>
    <w:rsid w:val="006D0016"/>
    <w:rsid w:val="006D07C8"/>
    <w:rsid w:val="006D16F3"/>
    <w:rsid w:val="006D22E2"/>
    <w:rsid w:val="006D35A6"/>
    <w:rsid w:val="006D560E"/>
    <w:rsid w:val="006D60DC"/>
    <w:rsid w:val="006D6673"/>
    <w:rsid w:val="006D6D25"/>
    <w:rsid w:val="006D7257"/>
    <w:rsid w:val="006D75EC"/>
    <w:rsid w:val="006D7E0B"/>
    <w:rsid w:val="006E1F34"/>
    <w:rsid w:val="006E53E8"/>
    <w:rsid w:val="006E5C2F"/>
    <w:rsid w:val="006E5CD2"/>
    <w:rsid w:val="006E6428"/>
    <w:rsid w:val="006E6B02"/>
    <w:rsid w:val="006F0502"/>
    <w:rsid w:val="006F214C"/>
    <w:rsid w:val="006F4121"/>
    <w:rsid w:val="00700907"/>
    <w:rsid w:val="00700F27"/>
    <w:rsid w:val="00701223"/>
    <w:rsid w:val="00703CCE"/>
    <w:rsid w:val="00706976"/>
    <w:rsid w:val="0071279B"/>
    <w:rsid w:val="00713246"/>
    <w:rsid w:val="0071487A"/>
    <w:rsid w:val="007149A1"/>
    <w:rsid w:val="00716AE0"/>
    <w:rsid w:val="007171C5"/>
    <w:rsid w:val="00717352"/>
    <w:rsid w:val="00723B6B"/>
    <w:rsid w:val="00725285"/>
    <w:rsid w:val="00725C69"/>
    <w:rsid w:val="00725CAB"/>
    <w:rsid w:val="0072614A"/>
    <w:rsid w:val="007274AF"/>
    <w:rsid w:val="00731123"/>
    <w:rsid w:val="00732BDE"/>
    <w:rsid w:val="00733CBD"/>
    <w:rsid w:val="00734286"/>
    <w:rsid w:val="007365A1"/>
    <w:rsid w:val="007366DD"/>
    <w:rsid w:val="00736B62"/>
    <w:rsid w:val="0073752C"/>
    <w:rsid w:val="00741DB4"/>
    <w:rsid w:val="007422B4"/>
    <w:rsid w:val="007431EF"/>
    <w:rsid w:val="00743B21"/>
    <w:rsid w:val="00744372"/>
    <w:rsid w:val="00744C15"/>
    <w:rsid w:val="007453B9"/>
    <w:rsid w:val="00746931"/>
    <w:rsid w:val="00751F7F"/>
    <w:rsid w:val="00752E1A"/>
    <w:rsid w:val="00753394"/>
    <w:rsid w:val="00754F1B"/>
    <w:rsid w:val="007602F2"/>
    <w:rsid w:val="00760879"/>
    <w:rsid w:val="00760BB8"/>
    <w:rsid w:val="007631B3"/>
    <w:rsid w:val="007641C3"/>
    <w:rsid w:val="00764C9A"/>
    <w:rsid w:val="007657BB"/>
    <w:rsid w:val="007674EA"/>
    <w:rsid w:val="00770A9C"/>
    <w:rsid w:val="00770EDF"/>
    <w:rsid w:val="00775177"/>
    <w:rsid w:val="0077584C"/>
    <w:rsid w:val="00781BB7"/>
    <w:rsid w:val="00781EAC"/>
    <w:rsid w:val="00782804"/>
    <w:rsid w:val="00782D59"/>
    <w:rsid w:val="007832AD"/>
    <w:rsid w:val="00783753"/>
    <w:rsid w:val="00783F4F"/>
    <w:rsid w:val="00784B22"/>
    <w:rsid w:val="00786757"/>
    <w:rsid w:val="00786C66"/>
    <w:rsid w:val="00787612"/>
    <w:rsid w:val="007911A2"/>
    <w:rsid w:val="00792433"/>
    <w:rsid w:val="00792C39"/>
    <w:rsid w:val="00792E2C"/>
    <w:rsid w:val="0079485A"/>
    <w:rsid w:val="007960DA"/>
    <w:rsid w:val="007975C5"/>
    <w:rsid w:val="007A1D14"/>
    <w:rsid w:val="007A29A3"/>
    <w:rsid w:val="007A33CE"/>
    <w:rsid w:val="007A4AE1"/>
    <w:rsid w:val="007A7166"/>
    <w:rsid w:val="007B08CD"/>
    <w:rsid w:val="007B1EDE"/>
    <w:rsid w:val="007B2402"/>
    <w:rsid w:val="007B5EB9"/>
    <w:rsid w:val="007B5EE2"/>
    <w:rsid w:val="007B69C7"/>
    <w:rsid w:val="007B705C"/>
    <w:rsid w:val="007B75F6"/>
    <w:rsid w:val="007C2BD2"/>
    <w:rsid w:val="007C3D00"/>
    <w:rsid w:val="007C6B85"/>
    <w:rsid w:val="007C73C4"/>
    <w:rsid w:val="007D298A"/>
    <w:rsid w:val="007D31D7"/>
    <w:rsid w:val="007D5E33"/>
    <w:rsid w:val="007D5F34"/>
    <w:rsid w:val="007D674F"/>
    <w:rsid w:val="007D7759"/>
    <w:rsid w:val="007D77B3"/>
    <w:rsid w:val="007D7D19"/>
    <w:rsid w:val="007E05BF"/>
    <w:rsid w:val="007E1429"/>
    <w:rsid w:val="007E22E0"/>
    <w:rsid w:val="007E47ED"/>
    <w:rsid w:val="007E5411"/>
    <w:rsid w:val="007E695F"/>
    <w:rsid w:val="007E6CDC"/>
    <w:rsid w:val="007F24FA"/>
    <w:rsid w:val="007F2B55"/>
    <w:rsid w:val="007F2F3E"/>
    <w:rsid w:val="007F3320"/>
    <w:rsid w:val="007F49A3"/>
    <w:rsid w:val="007F56EB"/>
    <w:rsid w:val="007F65CF"/>
    <w:rsid w:val="00801101"/>
    <w:rsid w:val="00801D0D"/>
    <w:rsid w:val="00802157"/>
    <w:rsid w:val="0080221B"/>
    <w:rsid w:val="00802254"/>
    <w:rsid w:val="00803A6F"/>
    <w:rsid w:val="00803AAF"/>
    <w:rsid w:val="0080426E"/>
    <w:rsid w:val="00806367"/>
    <w:rsid w:val="00807A29"/>
    <w:rsid w:val="00812F4E"/>
    <w:rsid w:val="00814E1C"/>
    <w:rsid w:val="00815554"/>
    <w:rsid w:val="00815560"/>
    <w:rsid w:val="0081702B"/>
    <w:rsid w:val="008206E9"/>
    <w:rsid w:val="00821142"/>
    <w:rsid w:val="008215D1"/>
    <w:rsid w:val="00822325"/>
    <w:rsid w:val="00822B2E"/>
    <w:rsid w:val="00822BEF"/>
    <w:rsid w:val="0082452F"/>
    <w:rsid w:val="008252A2"/>
    <w:rsid w:val="008260EF"/>
    <w:rsid w:val="00826295"/>
    <w:rsid w:val="008269DE"/>
    <w:rsid w:val="00826C7C"/>
    <w:rsid w:val="00827EBC"/>
    <w:rsid w:val="0083129F"/>
    <w:rsid w:val="008332D4"/>
    <w:rsid w:val="00833D5E"/>
    <w:rsid w:val="00834E29"/>
    <w:rsid w:val="00835B06"/>
    <w:rsid w:val="00836F9F"/>
    <w:rsid w:val="008421DA"/>
    <w:rsid w:val="0084374E"/>
    <w:rsid w:val="00845245"/>
    <w:rsid w:val="00845760"/>
    <w:rsid w:val="00853F5D"/>
    <w:rsid w:val="0085467F"/>
    <w:rsid w:val="008546F0"/>
    <w:rsid w:val="00856387"/>
    <w:rsid w:val="00856DED"/>
    <w:rsid w:val="00857274"/>
    <w:rsid w:val="00857673"/>
    <w:rsid w:val="00860798"/>
    <w:rsid w:val="00860D77"/>
    <w:rsid w:val="00861453"/>
    <w:rsid w:val="00861671"/>
    <w:rsid w:val="00862633"/>
    <w:rsid w:val="00862AD2"/>
    <w:rsid w:val="0086424F"/>
    <w:rsid w:val="00864463"/>
    <w:rsid w:val="008648E7"/>
    <w:rsid w:val="00865F48"/>
    <w:rsid w:val="00866023"/>
    <w:rsid w:val="00867695"/>
    <w:rsid w:val="00871BCE"/>
    <w:rsid w:val="0087236A"/>
    <w:rsid w:val="008728EA"/>
    <w:rsid w:val="00873A07"/>
    <w:rsid w:val="00874E0D"/>
    <w:rsid w:val="0087653A"/>
    <w:rsid w:val="00880B4C"/>
    <w:rsid w:val="00882548"/>
    <w:rsid w:val="00885803"/>
    <w:rsid w:val="008864AC"/>
    <w:rsid w:val="008874BA"/>
    <w:rsid w:val="008906C5"/>
    <w:rsid w:val="00890946"/>
    <w:rsid w:val="008918BE"/>
    <w:rsid w:val="00891E07"/>
    <w:rsid w:val="008927B0"/>
    <w:rsid w:val="00893AC1"/>
    <w:rsid w:val="008941C9"/>
    <w:rsid w:val="00894F98"/>
    <w:rsid w:val="00895DDF"/>
    <w:rsid w:val="008965B8"/>
    <w:rsid w:val="008A18F9"/>
    <w:rsid w:val="008A3347"/>
    <w:rsid w:val="008A38AA"/>
    <w:rsid w:val="008A50F4"/>
    <w:rsid w:val="008A7A62"/>
    <w:rsid w:val="008B284F"/>
    <w:rsid w:val="008B2A1F"/>
    <w:rsid w:val="008B7846"/>
    <w:rsid w:val="008C0612"/>
    <w:rsid w:val="008C2ADC"/>
    <w:rsid w:val="008C4741"/>
    <w:rsid w:val="008C6E21"/>
    <w:rsid w:val="008C75B2"/>
    <w:rsid w:val="008D08D3"/>
    <w:rsid w:val="008D0D7F"/>
    <w:rsid w:val="008D1703"/>
    <w:rsid w:val="008D297E"/>
    <w:rsid w:val="008D6502"/>
    <w:rsid w:val="008E0BE3"/>
    <w:rsid w:val="008E1001"/>
    <w:rsid w:val="008E2EFC"/>
    <w:rsid w:val="008E3089"/>
    <w:rsid w:val="008F00DA"/>
    <w:rsid w:val="008F0B3C"/>
    <w:rsid w:val="008F0E9B"/>
    <w:rsid w:val="008F17F6"/>
    <w:rsid w:val="008F1F05"/>
    <w:rsid w:val="008F23D0"/>
    <w:rsid w:val="008F2C7A"/>
    <w:rsid w:val="008F52C7"/>
    <w:rsid w:val="008F6BE0"/>
    <w:rsid w:val="009001D1"/>
    <w:rsid w:val="00901B93"/>
    <w:rsid w:val="00902155"/>
    <w:rsid w:val="00904DF3"/>
    <w:rsid w:val="009074E7"/>
    <w:rsid w:val="00910C7C"/>
    <w:rsid w:val="00911FC7"/>
    <w:rsid w:val="00912047"/>
    <w:rsid w:val="00912CB1"/>
    <w:rsid w:val="00914613"/>
    <w:rsid w:val="00914957"/>
    <w:rsid w:val="00924B1B"/>
    <w:rsid w:val="00924D4C"/>
    <w:rsid w:val="00925167"/>
    <w:rsid w:val="0092550F"/>
    <w:rsid w:val="00926CA8"/>
    <w:rsid w:val="00927107"/>
    <w:rsid w:val="00927425"/>
    <w:rsid w:val="00930124"/>
    <w:rsid w:val="0093187E"/>
    <w:rsid w:val="00931C76"/>
    <w:rsid w:val="00935516"/>
    <w:rsid w:val="00936C4B"/>
    <w:rsid w:val="00936D94"/>
    <w:rsid w:val="00937522"/>
    <w:rsid w:val="00937707"/>
    <w:rsid w:val="00937DA2"/>
    <w:rsid w:val="009412EB"/>
    <w:rsid w:val="00941408"/>
    <w:rsid w:val="00941C6F"/>
    <w:rsid w:val="009443D8"/>
    <w:rsid w:val="00945188"/>
    <w:rsid w:val="00945B65"/>
    <w:rsid w:val="00946774"/>
    <w:rsid w:val="009471DA"/>
    <w:rsid w:val="00947273"/>
    <w:rsid w:val="00947A90"/>
    <w:rsid w:val="00951BBD"/>
    <w:rsid w:val="00956393"/>
    <w:rsid w:val="00956785"/>
    <w:rsid w:val="00960029"/>
    <w:rsid w:val="00965430"/>
    <w:rsid w:val="00965E61"/>
    <w:rsid w:val="00970B7C"/>
    <w:rsid w:val="00972064"/>
    <w:rsid w:val="00972086"/>
    <w:rsid w:val="009727B2"/>
    <w:rsid w:val="0097389B"/>
    <w:rsid w:val="009741B7"/>
    <w:rsid w:val="009754DA"/>
    <w:rsid w:val="0097651E"/>
    <w:rsid w:val="00976892"/>
    <w:rsid w:val="009806F3"/>
    <w:rsid w:val="0098344F"/>
    <w:rsid w:val="00990656"/>
    <w:rsid w:val="00991CFD"/>
    <w:rsid w:val="00992280"/>
    <w:rsid w:val="009942A0"/>
    <w:rsid w:val="009958FF"/>
    <w:rsid w:val="009972C6"/>
    <w:rsid w:val="009A1C6E"/>
    <w:rsid w:val="009A216A"/>
    <w:rsid w:val="009A4365"/>
    <w:rsid w:val="009A5488"/>
    <w:rsid w:val="009A64D2"/>
    <w:rsid w:val="009A652B"/>
    <w:rsid w:val="009B000B"/>
    <w:rsid w:val="009B02A6"/>
    <w:rsid w:val="009B0DC3"/>
    <w:rsid w:val="009B2608"/>
    <w:rsid w:val="009B4517"/>
    <w:rsid w:val="009B5F1E"/>
    <w:rsid w:val="009C19EC"/>
    <w:rsid w:val="009C2153"/>
    <w:rsid w:val="009C295E"/>
    <w:rsid w:val="009C2985"/>
    <w:rsid w:val="009C2BA0"/>
    <w:rsid w:val="009C3821"/>
    <w:rsid w:val="009C3FFF"/>
    <w:rsid w:val="009C454F"/>
    <w:rsid w:val="009C4E3F"/>
    <w:rsid w:val="009C51B2"/>
    <w:rsid w:val="009C5CA0"/>
    <w:rsid w:val="009C681A"/>
    <w:rsid w:val="009C7779"/>
    <w:rsid w:val="009D071B"/>
    <w:rsid w:val="009D19C3"/>
    <w:rsid w:val="009D1C6D"/>
    <w:rsid w:val="009D314D"/>
    <w:rsid w:val="009D42B9"/>
    <w:rsid w:val="009D53F2"/>
    <w:rsid w:val="009D5B2F"/>
    <w:rsid w:val="009D5C0C"/>
    <w:rsid w:val="009D72FF"/>
    <w:rsid w:val="009D7388"/>
    <w:rsid w:val="009D76BE"/>
    <w:rsid w:val="009E1E53"/>
    <w:rsid w:val="009E22A6"/>
    <w:rsid w:val="009E2562"/>
    <w:rsid w:val="009E3229"/>
    <w:rsid w:val="009E3D8D"/>
    <w:rsid w:val="009E5943"/>
    <w:rsid w:val="009E5A5A"/>
    <w:rsid w:val="009E5EF8"/>
    <w:rsid w:val="009E63A1"/>
    <w:rsid w:val="009E754E"/>
    <w:rsid w:val="009F15BE"/>
    <w:rsid w:val="009F2885"/>
    <w:rsid w:val="009F3B85"/>
    <w:rsid w:val="009F41FE"/>
    <w:rsid w:val="009F53AC"/>
    <w:rsid w:val="009F5D1E"/>
    <w:rsid w:val="009F6A52"/>
    <w:rsid w:val="00A009A1"/>
    <w:rsid w:val="00A00CE9"/>
    <w:rsid w:val="00A01994"/>
    <w:rsid w:val="00A02826"/>
    <w:rsid w:val="00A04932"/>
    <w:rsid w:val="00A05180"/>
    <w:rsid w:val="00A052B2"/>
    <w:rsid w:val="00A0609D"/>
    <w:rsid w:val="00A06158"/>
    <w:rsid w:val="00A0629F"/>
    <w:rsid w:val="00A06A2B"/>
    <w:rsid w:val="00A071DE"/>
    <w:rsid w:val="00A07506"/>
    <w:rsid w:val="00A077FB"/>
    <w:rsid w:val="00A10E7C"/>
    <w:rsid w:val="00A12BDE"/>
    <w:rsid w:val="00A13381"/>
    <w:rsid w:val="00A13791"/>
    <w:rsid w:val="00A16B3E"/>
    <w:rsid w:val="00A17167"/>
    <w:rsid w:val="00A200AA"/>
    <w:rsid w:val="00A208EE"/>
    <w:rsid w:val="00A2566F"/>
    <w:rsid w:val="00A26853"/>
    <w:rsid w:val="00A268F8"/>
    <w:rsid w:val="00A31E73"/>
    <w:rsid w:val="00A33171"/>
    <w:rsid w:val="00A34C31"/>
    <w:rsid w:val="00A3705B"/>
    <w:rsid w:val="00A37AF7"/>
    <w:rsid w:val="00A37FC3"/>
    <w:rsid w:val="00A407A1"/>
    <w:rsid w:val="00A41A53"/>
    <w:rsid w:val="00A41D6E"/>
    <w:rsid w:val="00A41DA9"/>
    <w:rsid w:val="00A42FAC"/>
    <w:rsid w:val="00A4423C"/>
    <w:rsid w:val="00A4514E"/>
    <w:rsid w:val="00A4533A"/>
    <w:rsid w:val="00A45776"/>
    <w:rsid w:val="00A47456"/>
    <w:rsid w:val="00A51FC4"/>
    <w:rsid w:val="00A51FF8"/>
    <w:rsid w:val="00A5344C"/>
    <w:rsid w:val="00A565F6"/>
    <w:rsid w:val="00A60ECD"/>
    <w:rsid w:val="00A639CA"/>
    <w:rsid w:val="00A63C47"/>
    <w:rsid w:val="00A64FB2"/>
    <w:rsid w:val="00A677BE"/>
    <w:rsid w:val="00A67DBD"/>
    <w:rsid w:val="00A739A5"/>
    <w:rsid w:val="00A74D43"/>
    <w:rsid w:val="00A75FF2"/>
    <w:rsid w:val="00A768AA"/>
    <w:rsid w:val="00A81DBD"/>
    <w:rsid w:val="00A81E08"/>
    <w:rsid w:val="00A8270C"/>
    <w:rsid w:val="00A833C6"/>
    <w:rsid w:val="00A837DB"/>
    <w:rsid w:val="00A8422F"/>
    <w:rsid w:val="00A84BB6"/>
    <w:rsid w:val="00A84C3A"/>
    <w:rsid w:val="00A84C73"/>
    <w:rsid w:val="00A85AC5"/>
    <w:rsid w:val="00A873FB"/>
    <w:rsid w:val="00A90644"/>
    <w:rsid w:val="00A91A38"/>
    <w:rsid w:val="00A91CE0"/>
    <w:rsid w:val="00A922D6"/>
    <w:rsid w:val="00A93381"/>
    <w:rsid w:val="00A94D5B"/>
    <w:rsid w:val="00A96860"/>
    <w:rsid w:val="00A975FF"/>
    <w:rsid w:val="00A97DE8"/>
    <w:rsid w:val="00AA07A8"/>
    <w:rsid w:val="00AA0CB4"/>
    <w:rsid w:val="00AA6CA9"/>
    <w:rsid w:val="00AB0D03"/>
    <w:rsid w:val="00AB27F1"/>
    <w:rsid w:val="00AB3314"/>
    <w:rsid w:val="00AB395C"/>
    <w:rsid w:val="00AB6625"/>
    <w:rsid w:val="00AB6DDB"/>
    <w:rsid w:val="00AC0E6D"/>
    <w:rsid w:val="00AC42CA"/>
    <w:rsid w:val="00AC4928"/>
    <w:rsid w:val="00AC4E3A"/>
    <w:rsid w:val="00AC5406"/>
    <w:rsid w:val="00AD1361"/>
    <w:rsid w:val="00AD1ACB"/>
    <w:rsid w:val="00AD460B"/>
    <w:rsid w:val="00AD5811"/>
    <w:rsid w:val="00AE0DEE"/>
    <w:rsid w:val="00AE5999"/>
    <w:rsid w:val="00AE79B5"/>
    <w:rsid w:val="00AF01D1"/>
    <w:rsid w:val="00AF14FB"/>
    <w:rsid w:val="00AF1A20"/>
    <w:rsid w:val="00AF3AEC"/>
    <w:rsid w:val="00AF3B96"/>
    <w:rsid w:val="00AF3C65"/>
    <w:rsid w:val="00AF58AA"/>
    <w:rsid w:val="00AF6C30"/>
    <w:rsid w:val="00B0090F"/>
    <w:rsid w:val="00B031EE"/>
    <w:rsid w:val="00B03B1D"/>
    <w:rsid w:val="00B05D13"/>
    <w:rsid w:val="00B10B6D"/>
    <w:rsid w:val="00B11F4E"/>
    <w:rsid w:val="00B1331F"/>
    <w:rsid w:val="00B14217"/>
    <w:rsid w:val="00B14E19"/>
    <w:rsid w:val="00B15189"/>
    <w:rsid w:val="00B16174"/>
    <w:rsid w:val="00B16DC6"/>
    <w:rsid w:val="00B21612"/>
    <w:rsid w:val="00B232D3"/>
    <w:rsid w:val="00B24809"/>
    <w:rsid w:val="00B254F6"/>
    <w:rsid w:val="00B26E97"/>
    <w:rsid w:val="00B26FC7"/>
    <w:rsid w:val="00B32962"/>
    <w:rsid w:val="00B333EB"/>
    <w:rsid w:val="00B33EA0"/>
    <w:rsid w:val="00B34ECE"/>
    <w:rsid w:val="00B34ED6"/>
    <w:rsid w:val="00B34FD2"/>
    <w:rsid w:val="00B350EA"/>
    <w:rsid w:val="00B356ED"/>
    <w:rsid w:val="00B3706D"/>
    <w:rsid w:val="00B3741D"/>
    <w:rsid w:val="00B374D4"/>
    <w:rsid w:val="00B37EB6"/>
    <w:rsid w:val="00B401B0"/>
    <w:rsid w:val="00B402A8"/>
    <w:rsid w:val="00B41FD5"/>
    <w:rsid w:val="00B43154"/>
    <w:rsid w:val="00B43A3E"/>
    <w:rsid w:val="00B440A2"/>
    <w:rsid w:val="00B44B6C"/>
    <w:rsid w:val="00B47067"/>
    <w:rsid w:val="00B51113"/>
    <w:rsid w:val="00B515B0"/>
    <w:rsid w:val="00B54484"/>
    <w:rsid w:val="00B54D02"/>
    <w:rsid w:val="00B55C2C"/>
    <w:rsid w:val="00B55DD5"/>
    <w:rsid w:val="00B55F5B"/>
    <w:rsid w:val="00B57C9E"/>
    <w:rsid w:val="00B57CC5"/>
    <w:rsid w:val="00B60634"/>
    <w:rsid w:val="00B608A2"/>
    <w:rsid w:val="00B6308B"/>
    <w:rsid w:val="00B63C6C"/>
    <w:rsid w:val="00B63D1D"/>
    <w:rsid w:val="00B63D32"/>
    <w:rsid w:val="00B63D4D"/>
    <w:rsid w:val="00B64AD3"/>
    <w:rsid w:val="00B65094"/>
    <w:rsid w:val="00B65440"/>
    <w:rsid w:val="00B6544C"/>
    <w:rsid w:val="00B66956"/>
    <w:rsid w:val="00B677AB"/>
    <w:rsid w:val="00B71496"/>
    <w:rsid w:val="00B746BD"/>
    <w:rsid w:val="00B75AFB"/>
    <w:rsid w:val="00B77449"/>
    <w:rsid w:val="00B80F8A"/>
    <w:rsid w:val="00B81DC2"/>
    <w:rsid w:val="00B82018"/>
    <w:rsid w:val="00B83673"/>
    <w:rsid w:val="00B83CF9"/>
    <w:rsid w:val="00B83D94"/>
    <w:rsid w:val="00B8496F"/>
    <w:rsid w:val="00B84B21"/>
    <w:rsid w:val="00B84F77"/>
    <w:rsid w:val="00B862EF"/>
    <w:rsid w:val="00B86820"/>
    <w:rsid w:val="00B871B4"/>
    <w:rsid w:val="00B87909"/>
    <w:rsid w:val="00B9116B"/>
    <w:rsid w:val="00B929B0"/>
    <w:rsid w:val="00B93BCE"/>
    <w:rsid w:val="00B93F72"/>
    <w:rsid w:val="00BA01E5"/>
    <w:rsid w:val="00BA1411"/>
    <w:rsid w:val="00BA1E76"/>
    <w:rsid w:val="00BA3DCF"/>
    <w:rsid w:val="00BA55EC"/>
    <w:rsid w:val="00BA64A5"/>
    <w:rsid w:val="00BA706A"/>
    <w:rsid w:val="00BB149E"/>
    <w:rsid w:val="00BB372F"/>
    <w:rsid w:val="00BB3789"/>
    <w:rsid w:val="00BB6493"/>
    <w:rsid w:val="00BC21C1"/>
    <w:rsid w:val="00BC44EB"/>
    <w:rsid w:val="00BC74DB"/>
    <w:rsid w:val="00BD0147"/>
    <w:rsid w:val="00BD114E"/>
    <w:rsid w:val="00BD1AE0"/>
    <w:rsid w:val="00BD2627"/>
    <w:rsid w:val="00BD2AB6"/>
    <w:rsid w:val="00BE09C8"/>
    <w:rsid w:val="00BE120A"/>
    <w:rsid w:val="00BE132D"/>
    <w:rsid w:val="00BE2243"/>
    <w:rsid w:val="00BE2451"/>
    <w:rsid w:val="00BE3801"/>
    <w:rsid w:val="00BE43CE"/>
    <w:rsid w:val="00BE501A"/>
    <w:rsid w:val="00BF1471"/>
    <w:rsid w:val="00BF1B8F"/>
    <w:rsid w:val="00BF2146"/>
    <w:rsid w:val="00BF2401"/>
    <w:rsid w:val="00BF5D0D"/>
    <w:rsid w:val="00C00D2F"/>
    <w:rsid w:val="00C049F6"/>
    <w:rsid w:val="00C053B5"/>
    <w:rsid w:val="00C05EB5"/>
    <w:rsid w:val="00C06F33"/>
    <w:rsid w:val="00C118AA"/>
    <w:rsid w:val="00C12032"/>
    <w:rsid w:val="00C12B5C"/>
    <w:rsid w:val="00C13C0A"/>
    <w:rsid w:val="00C13D2B"/>
    <w:rsid w:val="00C15614"/>
    <w:rsid w:val="00C206F3"/>
    <w:rsid w:val="00C209D7"/>
    <w:rsid w:val="00C22039"/>
    <w:rsid w:val="00C2222F"/>
    <w:rsid w:val="00C2274C"/>
    <w:rsid w:val="00C25B38"/>
    <w:rsid w:val="00C26148"/>
    <w:rsid w:val="00C26ABF"/>
    <w:rsid w:val="00C26E0F"/>
    <w:rsid w:val="00C27FC6"/>
    <w:rsid w:val="00C307F1"/>
    <w:rsid w:val="00C30EC4"/>
    <w:rsid w:val="00C34955"/>
    <w:rsid w:val="00C3684B"/>
    <w:rsid w:val="00C40318"/>
    <w:rsid w:val="00C40640"/>
    <w:rsid w:val="00C408EF"/>
    <w:rsid w:val="00C41C8A"/>
    <w:rsid w:val="00C41E28"/>
    <w:rsid w:val="00C42970"/>
    <w:rsid w:val="00C43D0D"/>
    <w:rsid w:val="00C44966"/>
    <w:rsid w:val="00C46AD8"/>
    <w:rsid w:val="00C51A8A"/>
    <w:rsid w:val="00C53568"/>
    <w:rsid w:val="00C54E4A"/>
    <w:rsid w:val="00C56652"/>
    <w:rsid w:val="00C65262"/>
    <w:rsid w:val="00C659B3"/>
    <w:rsid w:val="00C676D0"/>
    <w:rsid w:val="00C777E9"/>
    <w:rsid w:val="00C80256"/>
    <w:rsid w:val="00C81168"/>
    <w:rsid w:val="00C82C5E"/>
    <w:rsid w:val="00C82E56"/>
    <w:rsid w:val="00C83536"/>
    <w:rsid w:val="00C860B6"/>
    <w:rsid w:val="00C90C5F"/>
    <w:rsid w:val="00C91430"/>
    <w:rsid w:val="00C91DB7"/>
    <w:rsid w:val="00C9414D"/>
    <w:rsid w:val="00C9444E"/>
    <w:rsid w:val="00C95477"/>
    <w:rsid w:val="00C95DF3"/>
    <w:rsid w:val="00C96179"/>
    <w:rsid w:val="00C9650F"/>
    <w:rsid w:val="00CA0C89"/>
    <w:rsid w:val="00CA181F"/>
    <w:rsid w:val="00CA221F"/>
    <w:rsid w:val="00CA3710"/>
    <w:rsid w:val="00CA55AF"/>
    <w:rsid w:val="00CA57EA"/>
    <w:rsid w:val="00CA7510"/>
    <w:rsid w:val="00CA7F85"/>
    <w:rsid w:val="00CB0187"/>
    <w:rsid w:val="00CB0899"/>
    <w:rsid w:val="00CB286F"/>
    <w:rsid w:val="00CB5F79"/>
    <w:rsid w:val="00CB6E2C"/>
    <w:rsid w:val="00CB7E2A"/>
    <w:rsid w:val="00CC161B"/>
    <w:rsid w:val="00CC1D1D"/>
    <w:rsid w:val="00CC1D2C"/>
    <w:rsid w:val="00CC2A25"/>
    <w:rsid w:val="00CC2A58"/>
    <w:rsid w:val="00CC345B"/>
    <w:rsid w:val="00CC38EF"/>
    <w:rsid w:val="00CC6F74"/>
    <w:rsid w:val="00CC7B6C"/>
    <w:rsid w:val="00CD1148"/>
    <w:rsid w:val="00CD1250"/>
    <w:rsid w:val="00CD4424"/>
    <w:rsid w:val="00CD54DF"/>
    <w:rsid w:val="00CD5A02"/>
    <w:rsid w:val="00CD6D72"/>
    <w:rsid w:val="00CE0A8B"/>
    <w:rsid w:val="00CE2B6B"/>
    <w:rsid w:val="00CE32FF"/>
    <w:rsid w:val="00CE46E7"/>
    <w:rsid w:val="00CE49CA"/>
    <w:rsid w:val="00CE5261"/>
    <w:rsid w:val="00CE7E9F"/>
    <w:rsid w:val="00CF04D5"/>
    <w:rsid w:val="00CF0F1C"/>
    <w:rsid w:val="00CF1351"/>
    <w:rsid w:val="00CF16CB"/>
    <w:rsid w:val="00CF41CF"/>
    <w:rsid w:val="00CF4F88"/>
    <w:rsid w:val="00CF5A89"/>
    <w:rsid w:val="00CF6A71"/>
    <w:rsid w:val="00CF6A8B"/>
    <w:rsid w:val="00CF6E48"/>
    <w:rsid w:val="00D011E9"/>
    <w:rsid w:val="00D01C09"/>
    <w:rsid w:val="00D0221A"/>
    <w:rsid w:val="00D02CAB"/>
    <w:rsid w:val="00D043B4"/>
    <w:rsid w:val="00D04E7E"/>
    <w:rsid w:val="00D0505A"/>
    <w:rsid w:val="00D11D59"/>
    <w:rsid w:val="00D12781"/>
    <w:rsid w:val="00D14102"/>
    <w:rsid w:val="00D15C2F"/>
    <w:rsid w:val="00D15EA9"/>
    <w:rsid w:val="00D162CE"/>
    <w:rsid w:val="00D16823"/>
    <w:rsid w:val="00D168FE"/>
    <w:rsid w:val="00D20442"/>
    <w:rsid w:val="00D24BC9"/>
    <w:rsid w:val="00D25231"/>
    <w:rsid w:val="00D25FEF"/>
    <w:rsid w:val="00D269EF"/>
    <w:rsid w:val="00D26ADC"/>
    <w:rsid w:val="00D30D77"/>
    <w:rsid w:val="00D32BEC"/>
    <w:rsid w:val="00D33470"/>
    <w:rsid w:val="00D34068"/>
    <w:rsid w:val="00D36323"/>
    <w:rsid w:val="00D37ACF"/>
    <w:rsid w:val="00D40A22"/>
    <w:rsid w:val="00D41853"/>
    <w:rsid w:val="00D427F3"/>
    <w:rsid w:val="00D43577"/>
    <w:rsid w:val="00D43F63"/>
    <w:rsid w:val="00D44838"/>
    <w:rsid w:val="00D455C4"/>
    <w:rsid w:val="00D47FE3"/>
    <w:rsid w:val="00D53A26"/>
    <w:rsid w:val="00D54122"/>
    <w:rsid w:val="00D562C0"/>
    <w:rsid w:val="00D5700B"/>
    <w:rsid w:val="00D57354"/>
    <w:rsid w:val="00D57801"/>
    <w:rsid w:val="00D6075A"/>
    <w:rsid w:val="00D609DA"/>
    <w:rsid w:val="00D63C1F"/>
    <w:rsid w:val="00D63D03"/>
    <w:rsid w:val="00D64C3F"/>
    <w:rsid w:val="00D64CC2"/>
    <w:rsid w:val="00D64CF3"/>
    <w:rsid w:val="00D71068"/>
    <w:rsid w:val="00D718C5"/>
    <w:rsid w:val="00D71EF7"/>
    <w:rsid w:val="00D724D0"/>
    <w:rsid w:val="00D72A55"/>
    <w:rsid w:val="00D73CA8"/>
    <w:rsid w:val="00D7567C"/>
    <w:rsid w:val="00D76A1D"/>
    <w:rsid w:val="00D81EC7"/>
    <w:rsid w:val="00D82009"/>
    <w:rsid w:val="00D82810"/>
    <w:rsid w:val="00D847D9"/>
    <w:rsid w:val="00D8615A"/>
    <w:rsid w:val="00D865C7"/>
    <w:rsid w:val="00D8776C"/>
    <w:rsid w:val="00D908CB"/>
    <w:rsid w:val="00D90B0D"/>
    <w:rsid w:val="00D91B8A"/>
    <w:rsid w:val="00D938C8"/>
    <w:rsid w:val="00D93F12"/>
    <w:rsid w:val="00D94879"/>
    <w:rsid w:val="00D97999"/>
    <w:rsid w:val="00D97F4A"/>
    <w:rsid w:val="00DA0690"/>
    <w:rsid w:val="00DA17A2"/>
    <w:rsid w:val="00DA2963"/>
    <w:rsid w:val="00DA4CC5"/>
    <w:rsid w:val="00DA52AD"/>
    <w:rsid w:val="00DA5350"/>
    <w:rsid w:val="00DA7B94"/>
    <w:rsid w:val="00DB1A1A"/>
    <w:rsid w:val="00DB280F"/>
    <w:rsid w:val="00DB4A78"/>
    <w:rsid w:val="00DB5293"/>
    <w:rsid w:val="00DB6AC8"/>
    <w:rsid w:val="00DB781B"/>
    <w:rsid w:val="00DB7BB0"/>
    <w:rsid w:val="00DC029B"/>
    <w:rsid w:val="00DC1DA9"/>
    <w:rsid w:val="00DC282A"/>
    <w:rsid w:val="00DC2B49"/>
    <w:rsid w:val="00DC4E49"/>
    <w:rsid w:val="00DC5E9F"/>
    <w:rsid w:val="00DC63F9"/>
    <w:rsid w:val="00DC6D29"/>
    <w:rsid w:val="00DC798D"/>
    <w:rsid w:val="00DD108A"/>
    <w:rsid w:val="00DD2C32"/>
    <w:rsid w:val="00DD3855"/>
    <w:rsid w:val="00DD41BA"/>
    <w:rsid w:val="00DD606E"/>
    <w:rsid w:val="00DD68A1"/>
    <w:rsid w:val="00DD691A"/>
    <w:rsid w:val="00DD6A58"/>
    <w:rsid w:val="00DD6D63"/>
    <w:rsid w:val="00DD7739"/>
    <w:rsid w:val="00DD7B46"/>
    <w:rsid w:val="00DE0F13"/>
    <w:rsid w:val="00DE3FD1"/>
    <w:rsid w:val="00DE4F51"/>
    <w:rsid w:val="00DE70E8"/>
    <w:rsid w:val="00DF5379"/>
    <w:rsid w:val="00DF68AB"/>
    <w:rsid w:val="00E00F7E"/>
    <w:rsid w:val="00E01674"/>
    <w:rsid w:val="00E034EA"/>
    <w:rsid w:val="00E0440F"/>
    <w:rsid w:val="00E04451"/>
    <w:rsid w:val="00E05AF4"/>
    <w:rsid w:val="00E06873"/>
    <w:rsid w:val="00E103D4"/>
    <w:rsid w:val="00E14092"/>
    <w:rsid w:val="00E147BB"/>
    <w:rsid w:val="00E15575"/>
    <w:rsid w:val="00E16B70"/>
    <w:rsid w:val="00E16EBD"/>
    <w:rsid w:val="00E17828"/>
    <w:rsid w:val="00E20123"/>
    <w:rsid w:val="00E2020E"/>
    <w:rsid w:val="00E2086E"/>
    <w:rsid w:val="00E209D8"/>
    <w:rsid w:val="00E21CBA"/>
    <w:rsid w:val="00E24B8D"/>
    <w:rsid w:val="00E24E75"/>
    <w:rsid w:val="00E26F88"/>
    <w:rsid w:val="00E30E04"/>
    <w:rsid w:val="00E320D4"/>
    <w:rsid w:val="00E32457"/>
    <w:rsid w:val="00E32AAD"/>
    <w:rsid w:val="00E33095"/>
    <w:rsid w:val="00E37C0C"/>
    <w:rsid w:val="00E42755"/>
    <w:rsid w:val="00E42C1D"/>
    <w:rsid w:val="00E42F13"/>
    <w:rsid w:val="00E435E8"/>
    <w:rsid w:val="00E459A3"/>
    <w:rsid w:val="00E46F6F"/>
    <w:rsid w:val="00E471A4"/>
    <w:rsid w:val="00E475D9"/>
    <w:rsid w:val="00E51BD2"/>
    <w:rsid w:val="00E525A8"/>
    <w:rsid w:val="00E55F47"/>
    <w:rsid w:val="00E56C21"/>
    <w:rsid w:val="00E56C2D"/>
    <w:rsid w:val="00E57AA4"/>
    <w:rsid w:val="00E57CB4"/>
    <w:rsid w:val="00E6262A"/>
    <w:rsid w:val="00E63471"/>
    <w:rsid w:val="00E638EF"/>
    <w:rsid w:val="00E639C6"/>
    <w:rsid w:val="00E655A7"/>
    <w:rsid w:val="00E65BC5"/>
    <w:rsid w:val="00E661E2"/>
    <w:rsid w:val="00E66C9A"/>
    <w:rsid w:val="00E67ECE"/>
    <w:rsid w:val="00E7080D"/>
    <w:rsid w:val="00E716F1"/>
    <w:rsid w:val="00E71D56"/>
    <w:rsid w:val="00E72008"/>
    <w:rsid w:val="00E73261"/>
    <w:rsid w:val="00E73F4A"/>
    <w:rsid w:val="00E752F8"/>
    <w:rsid w:val="00E753D4"/>
    <w:rsid w:val="00E75CC5"/>
    <w:rsid w:val="00E81D80"/>
    <w:rsid w:val="00E82072"/>
    <w:rsid w:val="00E8283B"/>
    <w:rsid w:val="00E83AD4"/>
    <w:rsid w:val="00E83DB9"/>
    <w:rsid w:val="00E84344"/>
    <w:rsid w:val="00E84B8B"/>
    <w:rsid w:val="00E858A9"/>
    <w:rsid w:val="00E86B6D"/>
    <w:rsid w:val="00E9006C"/>
    <w:rsid w:val="00E927B5"/>
    <w:rsid w:val="00E9352B"/>
    <w:rsid w:val="00E938A0"/>
    <w:rsid w:val="00E93EC0"/>
    <w:rsid w:val="00E942BC"/>
    <w:rsid w:val="00E94692"/>
    <w:rsid w:val="00E94772"/>
    <w:rsid w:val="00E96391"/>
    <w:rsid w:val="00E9703A"/>
    <w:rsid w:val="00E97091"/>
    <w:rsid w:val="00E977E8"/>
    <w:rsid w:val="00EA4404"/>
    <w:rsid w:val="00EA4431"/>
    <w:rsid w:val="00EB1BC0"/>
    <w:rsid w:val="00EB2FCE"/>
    <w:rsid w:val="00EB4BC5"/>
    <w:rsid w:val="00EB59A4"/>
    <w:rsid w:val="00EC0D59"/>
    <w:rsid w:val="00EC309B"/>
    <w:rsid w:val="00EC30AD"/>
    <w:rsid w:val="00EC40BE"/>
    <w:rsid w:val="00EC52F6"/>
    <w:rsid w:val="00EC599C"/>
    <w:rsid w:val="00EC60EF"/>
    <w:rsid w:val="00EC7495"/>
    <w:rsid w:val="00ED064B"/>
    <w:rsid w:val="00ED11E5"/>
    <w:rsid w:val="00ED25C3"/>
    <w:rsid w:val="00ED321C"/>
    <w:rsid w:val="00ED324D"/>
    <w:rsid w:val="00ED45B1"/>
    <w:rsid w:val="00ED4C57"/>
    <w:rsid w:val="00ED515D"/>
    <w:rsid w:val="00ED6F79"/>
    <w:rsid w:val="00ED6F99"/>
    <w:rsid w:val="00ED7655"/>
    <w:rsid w:val="00ED7BFC"/>
    <w:rsid w:val="00EE1362"/>
    <w:rsid w:val="00EE177A"/>
    <w:rsid w:val="00EE520F"/>
    <w:rsid w:val="00EE62EC"/>
    <w:rsid w:val="00EE6BC0"/>
    <w:rsid w:val="00EF0471"/>
    <w:rsid w:val="00EF1B28"/>
    <w:rsid w:val="00EF68AB"/>
    <w:rsid w:val="00EF74D8"/>
    <w:rsid w:val="00F00743"/>
    <w:rsid w:val="00F00FF4"/>
    <w:rsid w:val="00F0266D"/>
    <w:rsid w:val="00F02931"/>
    <w:rsid w:val="00F03986"/>
    <w:rsid w:val="00F056A2"/>
    <w:rsid w:val="00F068D9"/>
    <w:rsid w:val="00F0699D"/>
    <w:rsid w:val="00F069B2"/>
    <w:rsid w:val="00F06F95"/>
    <w:rsid w:val="00F1242B"/>
    <w:rsid w:val="00F12DD8"/>
    <w:rsid w:val="00F14FD8"/>
    <w:rsid w:val="00F16B13"/>
    <w:rsid w:val="00F20861"/>
    <w:rsid w:val="00F22CB8"/>
    <w:rsid w:val="00F23D20"/>
    <w:rsid w:val="00F25060"/>
    <w:rsid w:val="00F2604A"/>
    <w:rsid w:val="00F26744"/>
    <w:rsid w:val="00F26BB7"/>
    <w:rsid w:val="00F26DD4"/>
    <w:rsid w:val="00F2786C"/>
    <w:rsid w:val="00F327AF"/>
    <w:rsid w:val="00F34240"/>
    <w:rsid w:val="00F357ED"/>
    <w:rsid w:val="00F3592F"/>
    <w:rsid w:val="00F3651D"/>
    <w:rsid w:val="00F41F33"/>
    <w:rsid w:val="00F420C0"/>
    <w:rsid w:val="00F44BE9"/>
    <w:rsid w:val="00F45013"/>
    <w:rsid w:val="00F4515E"/>
    <w:rsid w:val="00F454F0"/>
    <w:rsid w:val="00F458CF"/>
    <w:rsid w:val="00F45BF2"/>
    <w:rsid w:val="00F476F6"/>
    <w:rsid w:val="00F479E4"/>
    <w:rsid w:val="00F479F1"/>
    <w:rsid w:val="00F5001E"/>
    <w:rsid w:val="00F517F8"/>
    <w:rsid w:val="00F5280B"/>
    <w:rsid w:val="00F53238"/>
    <w:rsid w:val="00F54059"/>
    <w:rsid w:val="00F542BB"/>
    <w:rsid w:val="00F54E85"/>
    <w:rsid w:val="00F56460"/>
    <w:rsid w:val="00F56850"/>
    <w:rsid w:val="00F6155E"/>
    <w:rsid w:val="00F649B9"/>
    <w:rsid w:val="00F64AE9"/>
    <w:rsid w:val="00F65191"/>
    <w:rsid w:val="00F66917"/>
    <w:rsid w:val="00F72F1E"/>
    <w:rsid w:val="00F73FF0"/>
    <w:rsid w:val="00F7431F"/>
    <w:rsid w:val="00F827A5"/>
    <w:rsid w:val="00F82E07"/>
    <w:rsid w:val="00F83D62"/>
    <w:rsid w:val="00F86E7E"/>
    <w:rsid w:val="00F872CD"/>
    <w:rsid w:val="00F879D7"/>
    <w:rsid w:val="00F9107B"/>
    <w:rsid w:val="00F9115A"/>
    <w:rsid w:val="00F913F4"/>
    <w:rsid w:val="00F92043"/>
    <w:rsid w:val="00F924D6"/>
    <w:rsid w:val="00F935B6"/>
    <w:rsid w:val="00F948AA"/>
    <w:rsid w:val="00F9584C"/>
    <w:rsid w:val="00F9604C"/>
    <w:rsid w:val="00F96BE0"/>
    <w:rsid w:val="00FA0592"/>
    <w:rsid w:val="00FA2CCA"/>
    <w:rsid w:val="00FA4B3A"/>
    <w:rsid w:val="00FA4E56"/>
    <w:rsid w:val="00FA50AC"/>
    <w:rsid w:val="00FA6A36"/>
    <w:rsid w:val="00FB18DA"/>
    <w:rsid w:val="00FB26E8"/>
    <w:rsid w:val="00FB2B26"/>
    <w:rsid w:val="00FB2F24"/>
    <w:rsid w:val="00FB2FAA"/>
    <w:rsid w:val="00FB351C"/>
    <w:rsid w:val="00FB3F74"/>
    <w:rsid w:val="00FB7A42"/>
    <w:rsid w:val="00FC12EA"/>
    <w:rsid w:val="00FC159D"/>
    <w:rsid w:val="00FC2494"/>
    <w:rsid w:val="00FC2D24"/>
    <w:rsid w:val="00FC30D6"/>
    <w:rsid w:val="00FC4F13"/>
    <w:rsid w:val="00FC5153"/>
    <w:rsid w:val="00FC76D8"/>
    <w:rsid w:val="00FC7AD2"/>
    <w:rsid w:val="00FD5EBD"/>
    <w:rsid w:val="00FD7308"/>
    <w:rsid w:val="00FD77BD"/>
    <w:rsid w:val="00FE1C91"/>
    <w:rsid w:val="00FE3F62"/>
    <w:rsid w:val="00FE4A6B"/>
    <w:rsid w:val="00FE510F"/>
    <w:rsid w:val="00FE7B65"/>
    <w:rsid w:val="00FF02B2"/>
    <w:rsid w:val="00FF1470"/>
    <w:rsid w:val="00FF6947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1973-E48D-4857-B9A7-6D7227FB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Стрельчук Михаил</cp:lastModifiedBy>
  <cp:revision>2</cp:revision>
  <dcterms:created xsi:type="dcterms:W3CDTF">2015-07-09T13:39:00Z</dcterms:created>
  <dcterms:modified xsi:type="dcterms:W3CDTF">2015-07-09T13:39:00Z</dcterms:modified>
</cp:coreProperties>
</file>